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AA5E" w14:textId="5812F77D" w:rsidR="003B63AE" w:rsidRPr="003E7D18" w:rsidRDefault="003E7D18" w:rsidP="002E39AC">
      <w:pPr>
        <w:jc w:val="center"/>
        <w:rPr>
          <w:color w:val="31849B" w:themeColor="accent5" w:themeShade="BF"/>
        </w:rPr>
      </w:pPr>
      <w:r w:rsidRPr="00FE45ED">
        <w:rPr>
          <w:color w:val="7030A0"/>
        </w:rPr>
        <w:t>Fry Top 300 Words in Order of frequency are 76% of words found in print</w:t>
      </w:r>
      <w:r w:rsidRPr="003E7D18">
        <w:rPr>
          <w:color w:val="31849B" w:themeColor="accent5" w:themeShade="BF"/>
        </w:rPr>
        <w:t>.</w:t>
      </w:r>
    </w:p>
    <w:tbl>
      <w:tblPr>
        <w:tblW w:w="10920" w:type="dxa"/>
        <w:tblInd w:w="-712" w:type="dxa"/>
        <w:tblBorders>
          <w:top w:val="single" w:sz="12" w:space="0" w:color="9BBB59" w:themeColor="accent3"/>
          <w:left w:val="single" w:sz="12" w:space="0" w:color="9BBB59" w:themeColor="accent3"/>
          <w:bottom w:val="single" w:sz="12" w:space="0" w:color="9BBB59" w:themeColor="accent3"/>
          <w:right w:val="single" w:sz="12" w:space="0" w:color="9BBB59" w:themeColor="accent3"/>
          <w:insideH w:val="single" w:sz="12" w:space="0" w:color="9BBB59" w:themeColor="accent3"/>
          <w:insideV w:val="single" w:sz="12" w:space="0" w:color="9BBB59" w:themeColor="accent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3"/>
        <w:gridCol w:w="1213"/>
        <w:gridCol w:w="1214"/>
        <w:gridCol w:w="1213"/>
        <w:gridCol w:w="1213"/>
        <w:gridCol w:w="1214"/>
        <w:gridCol w:w="1213"/>
        <w:gridCol w:w="1213"/>
        <w:gridCol w:w="1214"/>
      </w:tblGrid>
      <w:tr w:rsidR="00275707" w:rsidRPr="00275707" w14:paraId="0679ABDA" w14:textId="77777777" w:rsidTr="00155CDD">
        <w:trPr>
          <w:trHeight w:val="350"/>
        </w:trPr>
        <w:tc>
          <w:tcPr>
            <w:tcW w:w="3640" w:type="dxa"/>
            <w:gridSpan w:val="3"/>
            <w:shd w:val="clear" w:color="auto" w:fill="EAF1DD" w:themeFill="accent3" w:themeFillTint="33"/>
          </w:tcPr>
          <w:p w14:paraId="78EB5F3A" w14:textId="6C053AA5" w:rsidR="00275707" w:rsidRPr="009F1FEF" w:rsidRDefault="00275707">
            <w:pPr>
              <w:pStyle w:val="TableParagraph"/>
              <w:ind w:left="153" w:right="122"/>
              <w:rPr>
                <w:rFonts w:asciiTheme="minorHAnsi" w:hAnsiTheme="minorHAnsi" w:cstheme="minorHAnsi"/>
                <w:b/>
                <w:bCs/>
                <w:spacing w:val="-4"/>
                <w:sz w:val="32"/>
                <w:szCs w:val="32"/>
              </w:rPr>
            </w:pPr>
            <w:r w:rsidRPr="009F1FEF">
              <w:rPr>
                <w:rFonts w:asciiTheme="minorHAnsi" w:hAnsiTheme="minorHAnsi" w:cstheme="minorHAnsi"/>
                <w:b/>
                <w:bCs/>
                <w:spacing w:val="-4"/>
                <w:sz w:val="32"/>
                <w:szCs w:val="32"/>
              </w:rPr>
              <w:t>First Hundred</w:t>
            </w:r>
          </w:p>
        </w:tc>
        <w:tc>
          <w:tcPr>
            <w:tcW w:w="3640" w:type="dxa"/>
            <w:gridSpan w:val="3"/>
            <w:tcBorders>
              <w:bottom w:val="single" w:sz="12" w:space="0" w:color="8064A2" w:themeColor="accent4"/>
            </w:tcBorders>
            <w:shd w:val="clear" w:color="auto" w:fill="E5DFEC" w:themeFill="accent4" w:themeFillTint="33"/>
          </w:tcPr>
          <w:p w14:paraId="196F0B74" w14:textId="0B0B4D55" w:rsidR="00275707" w:rsidRPr="009F1FEF" w:rsidRDefault="00275707">
            <w:pPr>
              <w:pStyle w:val="TableParagraph"/>
              <w:ind w:left="94"/>
              <w:rPr>
                <w:rFonts w:asciiTheme="minorHAnsi" w:hAnsiTheme="minorHAnsi" w:cstheme="minorHAnsi"/>
                <w:b/>
                <w:bCs/>
                <w:spacing w:val="-4"/>
                <w:sz w:val="32"/>
                <w:szCs w:val="32"/>
              </w:rPr>
            </w:pPr>
            <w:r w:rsidRPr="009F1FEF">
              <w:rPr>
                <w:rFonts w:asciiTheme="minorHAnsi" w:hAnsiTheme="minorHAnsi" w:cstheme="minorHAnsi"/>
                <w:b/>
                <w:bCs/>
                <w:spacing w:val="-4"/>
                <w:sz w:val="32"/>
                <w:szCs w:val="32"/>
              </w:rPr>
              <w:t>Second Hundre</w:t>
            </w:r>
            <w:r w:rsidR="009F1FEF">
              <w:rPr>
                <w:rFonts w:asciiTheme="minorHAnsi" w:hAnsiTheme="minorHAnsi" w:cstheme="minorHAnsi"/>
                <w:b/>
                <w:bCs/>
                <w:spacing w:val="-4"/>
                <w:sz w:val="32"/>
                <w:szCs w:val="32"/>
              </w:rPr>
              <w:t>d</w:t>
            </w:r>
          </w:p>
        </w:tc>
        <w:tc>
          <w:tcPr>
            <w:tcW w:w="3640" w:type="dxa"/>
            <w:gridSpan w:val="3"/>
            <w:tcBorders>
              <w:bottom w:val="single" w:sz="12" w:space="0" w:color="F79646" w:themeColor="accent6"/>
            </w:tcBorders>
            <w:shd w:val="clear" w:color="auto" w:fill="FDE9D9" w:themeFill="accent6" w:themeFillTint="33"/>
          </w:tcPr>
          <w:p w14:paraId="4FE45ABC" w14:textId="4DDECB85" w:rsidR="00275707" w:rsidRPr="009F1FEF" w:rsidRDefault="00275707">
            <w:pPr>
              <w:pStyle w:val="TableParagraph"/>
              <w:ind w:left="4" w:right="4"/>
              <w:rPr>
                <w:rFonts w:asciiTheme="minorHAnsi" w:hAnsiTheme="minorHAnsi" w:cstheme="minorHAnsi"/>
                <w:b/>
                <w:bCs/>
                <w:spacing w:val="-4"/>
                <w:w w:val="105"/>
                <w:sz w:val="32"/>
                <w:szCs w:val="32"/>
              </w:rPr>
            </w:pPr>
            <w:r w:rsidRPr="009F1FEF">
              <w:rPr>
                <w:rFonts w:asciiTheme="minorHAnsi" w:hAnsiTheme="minorHAnsi" w:cstheme="minorHAnsi"/>
                <w:b/>
                <w:bCs/>
                <w:spacing w:val="-4"/>
                <w:w w:val="105"/>
                <w:sz w:val="32"/>
                <w:szCs w:val="32"/>
              </w:rPr>
              <w:t>Third Hundred</w:t>
            </w:r>
          </w:p>
        </w:tc>
      </w:tr>
      <w:tr w:rsidR="0034726A" w:rsidRPr="00275707" w14:paraId="65761B5E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3BD9F6C4" w14:textId="77777777" w:rsidR="0034726A" w:rsidRPr="00275707" w:rsidRDefault="00374074">
            <w:pPr>
              <w:pStyle w:val="TableParagraph"/>
              <w:ind w:left="289" w:right="278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the</w:t>
            </w:r>
          </w:p>
        </w:tc>
        <w:tc>
          <w:tcPr>
            <w:tcW w:w="1213" w:type="dxa"/>
            <w:shd w:val="clear" w:color="auto" w:fill="FFFFFF" w:themeFill="background1"/>
          </w:tcPr>
          <w:p w14:paraId="33DC89EE" w14:textId="77777777" w:rsidR="0034726A" w:rsidRPr="00275707" w:rsidRDefault="00374074">
            <w:pPr>
              <w:pStyle w:val="TableParagraph"/>
              <w:ind w:left="252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all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2EA4494D" w14:textId="77777777" w:rsidR="0034726A" w:rsidRPr="00275707" w:rsidRDefault="00374074">
            <w:pPr>
              <w:pStyle w:val="TableParagraph"/>
              <w:ind w:left="153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into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6F9CE0A4" w14:textId="77777777" w:rsidR="0034726A" w:rsidRPr="00275707" w:rsidRDefault="00374074">
            <w:pPr>
              <w:pStyle w:val="TableParagraph"/>
              <w:ind w:left="116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over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7062F354" w14:textId="77777777" w:rsidR="0034726A" w:rsidRPr="00275707" w:rsidRDefault="00374074">
            <w:pPr>
              <w:pStyle w:val="TableParagraph"/>
              <w:ind w:left="146" w:right="13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right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1F1DD22E" w14:textId="77777777" w:rsidR="0034726A" w:rsidRPr="00275707" w:rsidRDefault="00374074">
            <w:pPr>
              <w:pStyle w:val="TableParagraph"/>
              <w:ind w:left="9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went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56150181" w14:textId="77777777" w:rsidR="0034726A" w:rsidRPr="00275707" w:rsidRDefault="00374074">
            <w:pPr>
              <w:pStyle w:val="TableParagraph"/>
              <w:ind w:right="9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high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7EE7A70C" w14:textId="77777777" w:rsidR="0034726A" w:rsidRPr="00275707" w:rsidRDefault="00374074">
            <w:pPr>
              <w:pStyle w:val="TableParagraph"/>
              <w:ind w:left="0" w:right="75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something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18007ADC" w14:textId="77777777" w:rsidR="0034726A" w:rsidRPr="00275707" w:rsidRDefault="00374074">
            <w:pPr>
              <w:pStyle w:val="TableParagraph"/>
              <w:ind w:left="4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w w:val="105"/>
                <w:sz w:val="26"/>
                <w:szCs w:val="26"/>
              </w:rPr>
              <w:t>carry</w:t>
            </w:r>
          </w:p>
        </w:tc>
      </w:tr>
      <w:tr w:rsidR="0034726A" w:rsidRPr="00275707" w14:paraId="5E826B13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7F04CFFE" w14:textId="77777777" w:rsidR="0034726A" w:rsidRPr="00275707" w:rsidRDefault="00374074">
            <w:pPr>
              <w:pStyle w:val="TableParagraph"/>
              <w:ind w:left="289" w:right="275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110"/>
                <w:sz w:val="26"/>
                <w:szCs w:val="26"/>
              </w:rPr>
              <w:t>of</w:t>
            </w:r>
          </w:p>
        </w:tc>
        <w:tc>
          <w:tcPr>
            <w:tcW w:w="1213" w:type="dxa"/>
            <w:shd w:val="clear" w:color="auto" w:fill="FFFFFF" w:themeFill="background1"/>
          </w:tcPr>
          <w:p w14:paraId="76AC4439" w14:textId="77777777" w:rsidR="0034726A" w:rsidRPr="00275707" w:rsidRDefault="00374074">
            <w:pPr>
              <w:pStyle w:val="TableParagraph"/>
              <w:ind w:left="255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were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49C22FC6" w14:textId="77777777" w:rsidR="0034726A" w:rsidRPr="00275707" w:rsidRDefault="00374074">
            <w:pPr>
              <w:pStyle w:val="TableParagraph"/>
              <w:ind w:left="158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time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39AF9C84" w14:textId="77777777" w:rsidR="0034726A" w:rsidRPr="00275707" w:rsidRDefault="00374074">
            <w:pPr>
              <w:pStyle w:val="TableParagraph"/>
              <w:ind w:left="120" w:right="81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new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211448C6" w14:textId="77777777" w:rsidR="0034726A" w:rsidRPr="00275707" w:rsidRDefault="00374074">
            <w:pPr>
              <w:pStyle w:val="TableParagraph"/>
              <w:ind w:left="146" w:right="131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too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22389F16" w14:textId="77777777" w:rsidR="0034726A" w:rsidRPr="00275707" w:rsidRDefault="00374074">
            <w:pPr>
              <w:pStyle w:val="TableParagraph"/>
              <w:ind w:left="9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95"/>
                <w:sz w:val="26"/>
                <w:szCs w:val="26"/>
              </w:rPr>
              <w:t>men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713BC995" w14:textId="77777777" w:rsidR="0034726A" w:rsidRPr="00275707" w:rsidRDefault="00374074">
            <w:pPr>
              <w:pStyle w:val="TableParagraph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every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1DB15AFB" w14:textId="77777777" w:rsidR="0034726A" w:rsidRPr="00275707" w:rsidRDefault="00374074">
            <w:pPr>
              <w:pStyle w:val="TableParagraph"/>
              <w:ind w:left="323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seem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37FC20C8" w14:textId="77777777" w:rsidR="0034726A" w:rsidRPr="00275707" w:rsidRDefault="00374074">
            <w:pPr>
              <w:pStyle w:val="TableParagraph"/>
              <w:ind w:left="5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state</w:t>
            </w:r>
          </w:p>
        </w:tc>
      </w:tr>
      <w:tr w:rsidR="0034726A" w:rsidRPr="00275707" w14:paraId="7CA8AC14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4C52B09D" w14:textId="77777777" w:rsidR="0034726A" w:rsidRPr="00275707" w:rsidRDefault="00374074">
            <w:pPr>
              <w:pStyle w:val="TableParagraph"/>
              <w:ind w:left="289" w:right="27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and</w:t>
            </w:r>
          </w:p>
        </w:tc>
        <w:tc>
          <w:tcPr>
            <w:tcW w:w="1213" w:type="dxa"/>
            <w:shd w:val="clear" w:color="auto" w:fill="FFFFFF" w:themeFill="background1"/>
          </w:tcPr>
          <w:p w14:paraId="1B4E426A" w14:textId="77777777" w:rsidR="0034726A" w:rsidRPr="00275707" w:rsidRDefault="00374074">
            <w:pPr>
              <w:pStyle w:val="TableParagraph"/>
              <w:ind w:left="255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we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2456AC02" w14:textId="77777777" w:rsidR="0034726A" w:rsidRPr="00275707" w:rsidRDefault="00374074">
            <w:pPr>
              <w:pStyle w:val="TableParagraph"/>
              <w:ind w:left="157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has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2C1197DA" w14:textId="77777777" w:rsidR="0034726A" w:rsidRPr="00275707" w:rsidRDefault="00374074">
            <w:pPr>
              <w:pStyle w:val="TableParagraph"/>
              <w:ind w:left="119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w w:val="95"/>
                <w:sz w:val="26"/>
                <w:szCs w:val="26"/>
              </w:rPr>
              <w:t>sound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39FB58D8" w14:textId="77777777" w:rsidR="0034726A" w:rsidRPr="00275707" w:rsidRDefault="00374074">
            <w:pPr>
              <w:pStyle w:val="TableParagraph"/>
              <w:ind w:left="146" w:right="13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mean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7A8C175A" w14:textId="77777777" w:rsidR="0034726A" w:rsidRPr="00275707" w:rsidRDefault="00374074">
            <w:pPr>
              <w:pStyle w:val="TableParagraph"/>
              <w:ind w:left="93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read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6B68E36F" w14:textId="77777777" w:rsidR="0034726A" w:rsidRPr="00275707" w:rsidRDefault="00374074">
            <w:pPr>
              <w:pStyle w:val="TableParagraph"/>
              <w:ind w:right="98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near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31EA1063" w14:textId="77777777" w:rsidR="0034726A" w:rsidRPr="00275707" w:rsidRDefault="00374074">
            <w:pPr>
              <w:pStyle w:val="TableParagraph"/>
              <w:ind w:left="341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next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7B837190" w14:textId="77777777" w:rsidR="0034726A" w:rsidRPr="00275707" w:rsidRDefault="00374074">
            <w:pPr>
              <w:pStyle w:val="TableParagraph"/>
              <w:ind w:left="4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once</w:t>
            </w:r>
          </w:p>
        </w:tc>
      </w:tr>
      <w:tr w:rsidR="0034726A" w:rsidRPr="00275707" w14:paraId="4C326EA3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6DDE6463" w14:textId="77777777" w:rsidR="0034726A" w:rsidRPr="00275707" w:rsidRDefault="00374074">
            <w:pPr>
              <w:pStyle w:val="TableParagraph"/>
              <w:ind w:left="10" w:right="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w w:val="93"/>
                <w:sz w:val="26"/>
                <w:szCs w:val="26"/>
              </w:rPr>
              <w:t>a</w:t>
            </w:r>
          </w:p>
        </w:tc>
        <w:tc>
          <w:tcPr>
            <w:tcW w:w="1213" w:type="dxa"/>
            <w:shd w:val="clear" w:color="auto" w:fill="FFFFFF" w:themeFill="background1"/>
          </w:tcPr>
          <w:p w14:paraId="07BE242D" w14:textId="77777777" w:rsidR="0034726A" w:rsidRPr="00275707" w:rsidRDefault="00374074">
            <w:pPr>
              <w:pStyle w:val="TableParagraph"/>
              <w:ind w:left="253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when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247E8FB7" w14:textId="77777777" w:rsidR="0034726A" w:rsidRPr="00275707" w:rsidRDefault="00374074">
            <w:pPr>
              <w:pStyle w:val="TableParagraph"/>
              <w:ind w:left="156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look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265C3041" w14:textId="77777777" w:rsidR="0034726A" w:rsidRPr="00275707" w:rsidRDefault="00374074">
            <w:pPr>
              <w:pStyle w:val="TableParagraph"/>
              <w:ind w:left="120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take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39B4001C" w14:textId="77777777" w:rsidR="0034726A" w:rsidRPr="00275707" w:rsidRDefault="00374074">
            <w:pPr>
              <w:pStyle w:val="TableParagraph"/>
              <w:ind w:left="146" w:right="13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95"/>
                <w:sz w:val="26"/>
                <w:szCs w:val="26"/>
              </w:rPr>
              <w:t>old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49750B7C" w14:textId="77777777" w:rsidR="0034726A" w:rsidRPr="00275707" w:rsidRDefault="00374074">
            <w:pPr>
              <w:pStyle w:val="TableParagraph"/>
              <w:ind w:left="93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w w:val="95"/>
                <w:sz w:val="26"/>
                <w:szCs w:val="26"/>
              </w:rPr>
              <w:t>need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2A4681AB" w14:textId="77777777" w:rsidR="0034726A" w:rsidRPr="00275707" w:rsidRDefault="00374074">
            <w:pPr>
              <w:pStyle w:val="TableParagraph"/>
              <w:ind w:right="9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add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6DE94CFE" w14:textId="77777777" w:rsidR="0034726A" w:rsidRPr="00275707" w:rsidRDefault="00374074">
            <w:pPr>
              <w:pStyle w:val="TableParagraph"/>
              <w:ind w:left="349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hard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2A3B9E3E" w14:textId="77777777" w:rsidR="0034726A" w:rsidRPr="00275707" w:rsidRDefault="00374074">
            <w:pPr>
              <w:pStyle w:val="TableParagraph"/>
              <w:ind w:left="4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book</w:t>
            </w:r>
          </w:p>
        </w:tc>
      </w:tr>
      <w:tr w:rsidR="0034726A" w:rsidRPr="00275707" w14:paraId="591BF09D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45CB534F" w14:textId="77777777" w:rsidR="0034726A" w:rsidRPr="00275707" w:rsidRDefault="00374074">
            <w:pPr>
              <w:pStyle w:val="TableParagraph"/>
              <w:ind w:left="289" w:right="27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to</w:t>
            </w:r>
          </w:p>
        </w:tc>
        <w:tc>
          <w:tcPr>
            <w:tcW w:w="1213" w:type="dxa"/>
            <w:shd w:val="clear" w:color="auto" w:fill="FFFFFF" w:themeFill="background1"/>
          </w:tcPr>
          <w:p w14:paraId="2447CD5A" w14:textId="77777777" w:rsidR="0034726A" w:rsidRPr="00275707" w:rsidRDefault="00374074">
            <w:pPr>
              <w:pStyle w:val="TableParagraph"/>
              <w:ind w:left="253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your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719DAC64" w14:textId="77777777" w:rsidR="0034726A" w:rsidRPr="00275707" w:rsidRDefault="00374074">
            <w:pPr>
              <w:pStyle w:val="TableParagraph"/>
              <w:ind w:left="152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two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48EB6918" w14:textId="77777777" w:rsidR="0034726A" w:rsidRPr="00275707" w:rsidRDefault="00374074">
            <w:pPr>
              <w:pStyle w:val="TableParagraph"/>
              <w:ind w:left="117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only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0A2BA5CC" w14:textId="77777777" w:rsidR="0034726A" w:rsidRPr="00275707" w:rsidRDefault="00374074">
            <w:pPr>
              <w:pStyle w:val="TableParagraph"/>
              <w:ind w:left="146" w:right="13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any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4784420D" w14:textId="77777777" w:rsidR="0034726A" w:rsidRPr="00275707" w:rsidRDefault="00374074">
            <w:pPr>
              <w:pStyle w:val="TableParagraph"/>
              <w:ind w:left="93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land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37E6B661" w14:textId="77777777" w:rsidR="0034726A" w:rsidRPr="00275707" w:rsidRDefault="00374074">
            <w:pPr>
              <w:pStyle w:val="TableParagraph"/>
              <w:ind w:right="10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food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28EF6FEC" w14:textId="77777777" w:rsidR="0034726A" w:rsidRPr="00275707" w:rsidRDefault="00374074">
            <w:pPr>
              <w:pStyle w:val="TableParagraph"/>
              <w:ind w:left="341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w w:val="95"/>
                <w:sz w:val="26"/>
                <w:szCs w:val="26"/>
              </w:rPr>
              <w:t>open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04A56B8F" w14:textId="77777777" w:rsidR="0034726A" w:rsidRPr="00275707" w:rsidRDefault="00374074">
            <w:pPr>
              <w:pStyle w:val="TableParagraph"/>
              <w:ind w:left="4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hear</w:t>
            </w:r>
          </w:p>
        </w:tc>
      </w:tr>
      <w:tr w:rsidR="0034726A" w:rsidRPr="00275707" w14:paraId="59EC923F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1FEAA28F" w14:textId="77777777" w:rsidR="0034726A" w:rsidRPr="00275707" w:rsidRDefault="00374074">
            <w:pPr>
              <w:pStyle w:val="TableParagraph"/>
              <w:ind w:left="289" w:right="275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in</w:t>
            </w:r>
          </w:p>
        </w:tc>
        <w:tc>
          <w:tcPr>
            <w:tcW w:w="1213" w:type="dxa"/>
            <w:shd w:val="clear" w:color="auto" w:fill="FFFFFF" w:themeFill="background1"/>
          </w:tcPr>
          <w:p w14:paraId="076B1488" w14:textId="77777777" w:rsidR="0034726A" w:rsidRPr="00275707" w:rsidRDefault="00374074">
            <w:pPr>
              <w:pStyle w:val="TableParagraph"/>
              <w:ind w:left="253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can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31FF4AF2" w14:textId="77777777" w:rsidR="0034726A" w:rsidRPr="00275707" w:rsidRDefault="00374074">
            <w:pPr>
              <w:pStyle w:val="TableParagraph"/>
              <w:ind w:left="153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more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29EAFFD4" w14:textId="77777777" w:rsidR="0034726A" w:rsidRPr="00275707" w:rsidRDefault="00374074">
            <w:pPr>
              <w:pStyle w:val="TableParagraph"/>
              <w:ind w:left="119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w w:val="105"/>
                <w:sz w:val="26"/>
                <w:szCs w:val="26"/>
              </w:rPr>
              <w:t>little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376540A8" w14:textId="77777777" w:rsidR="0034726A" w:rsidRPr="00275707" w:rsidRDefault="00374074">
            <w:pPr>
              <w:pStyle w:val="TableParagraph"/>
              <w:ind w:left="146" w:right="131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same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426E424D" w14:textId="77777777" w:rsidR="0034726A" w:rsidRPr="00275707" w:rsidRDefault="00374074">
            <w:pPr>
              <w:pStyle w:val="TableParagraph"/>
              <w:ind w:left="9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w w:val="105"/>
                <w:sz w:val="26"/>
                <w:szCs w:val="26"/>
              </w:rPr>
              <w:t>different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1AF25293" w14:textId="77777777" w:rsidR="0034726A" w:rsidRPr="00275707" w:rsidRDefault="00374074">
            <w:pPr>
              <w:pStyle w:val="TableParagraph"/>
              <w:ind w:right="10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between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5D5699A2" w14:textId="77777777" w:rsidR="0034726A" w:rsidRPr="00275707" w:rsidRDefault="00374074">
            <w:pPr>
              <w:pStyle w:val="TableParagraph"/>
              <w:ind w:left="0" w:right="167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example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5E50B996" w14:textId="77777777" w:rsidR="0034726A" w:rsidRPr="00275707" w:rsidRDefault="00374074">
            <w:pPr>
              <w:pStyle w:val="TableParagraph"/>
              <w:ind w:left="4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stop</w:t>
            </w:r>
          </w:p>
        </w:tc>
      </w:tr>
      <w:tr w:rsidR="0034726A" w:rsidRPr="00275707" w14:paraId="466E6DBC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63B36429" w14:textId="77777777" w:rsidR="0034726A" w:rsidRPr="00275707" w:rsidRDefault="00374074">
            <w:pPr>
              <w:pStyle w:val="TableParagraph"/>
              <w:ind w:left="289" w:right="278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is</w:t>
            </w:r>
          </w:p>
        </w:tc>
        <w:tc>
          <w:tcPr>
            <w:tcW w:w="1213" w:type="dxa"/>
            <w:shd w:val="clear" w:color="auto" w:fill="FFFFFF" w:themeFill="background1"/>
          </w:tcPr>
          <w:p w14:paraId="74165A99" w14:textId="77777777" w:rsidR="0034726A" w:rsidRPr="00275707" w:rsidRDefault="00374074">
            <w:pPr>
              <w:pStyle w:val="TableParagraph"/>
              <w:ind w:left="253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said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189E9A64" w14:textId="77777777" w:rsidR="0034726A" w:rsidRPr="00275707" w:rsidRDefault="00374074">
            <w:pPr>
              <w:pStyle w:val="TableParagraph"/>
              <w:ind w:left="155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w w:val="105"/>
                <w:sz w:val="26"/>
                <w:szCs w:val="26"/>
              </w:rPr>
              <w:t>write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1795BD15" w14:textId="77777777" w:rsidR="0034726A" w:rsidRPr="00275707" w:rsidRDefault="00374074">
            <w:pPr>
              <w:pStyle w:val="TableParagraph"/>
              <w:ind w:left="116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work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66837E6E" w14:textId="77777777" w:rsidR="0034726A" w:rsidRPr="00275707" w:rsidRDefault="00374074">
            <w:pPr>
              <w:pStyle w:val="TableParagraph"/>
              <w:ind w:left="146" w:right="131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tell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5D963DD1" w14:textId="77777777" w:rsidR="0034726A" w:rsidRPr="00275707" w:rsidRDefault="00374074">
            <w:pPr>
              <w:pStyle w:val="TableParagraph"/>
              <w:ind w:left="9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w w:val="95"/>
                <w:sz w:val="26"/>
                <w:szCs w:val="26"/>
              </w:rPr>
              <w:t>home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67CE5E6E" w14:textId="77777777" w:rsidR="0034726A" w:rsidRPr="00275707" w:rsidRDefault="00374074">
            <w:pPr>
              <w:pStyle w:val="TableParagraph"/>
              <w:ind w:right="9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95"/>
                <w:sz w:val="26"/>
                <w:szCs w:val="26"/>
              </w:rPr>
              <w:t>own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73098430" w14:textId="77777777" w:rsidR="0034726A" w:rsidRPr="00275707" w:rsidRDefault="00374074">
            <w:pPr>
              <w:pStyle w:val="TableParagraph"/>
              <w:ind w:left="313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begin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4F212AA9" w14:textId="77777777" w:rsidR="0034726A" w:rsidRPr="00275707" w:rsidRDefault="00374074">
            <w:pPr>
              <w:pStyle w:val="TableParagraph"/>
              <w:ind w:left="6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without</w:t>
            </w:r>
          </w:p>
        </w:tc>
      </w:tr>
      <w:tr w:rsidR="0034726A" w:rsidRPr="00275707" w14:paraId="7321EA78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1574A50F" w14:textId="77777777" w:rsidR="0034726A" w:rsidRPr="00275707" w:rsidRDefault="00374074">
            <w:pPr>
              <w:pStyle w:val="TableParagraph"/>
              <w:ind w:left="289" w:right="27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you</w:t>
            </w:r>
          </w:p>
        </w:tc>
        <w:tc>
          <w:tcPr>
            <w:tcW w:w="1213" w:type="dxa"/>
            <w:shd w:val="clear" w:color="auto" w:fill="FFFFFF" w:themeFill="background1"/>
          </w:tcPr>
          <w:p w14:paraId="36ECE92C" w14:textId="77777777" w:rsidR="0034726A" w:rsidRPr="00275707" w:rsidRDefault="00374074">
            <w:pPr>
              <w:pStyle w:val="TableParagraph"/>
              <w:ind w:left="253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there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39BA03B8" w14:textId="77777777" w:rsidR="0034726A" w:rsidRPr="00275707" w:rsidRDefault="00374074">
            <w:pPr>
              <w:pStyle w:val="TableParagraph"/>
              <w:ind w:left="156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go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302D6F4E" w14:textId="77777777" w:rsidR="0034726A" w:rsidRPr="00275707" w:rsidRDefault="00374074">
            <w:pPr>
              <w:pStyle w:val="TableParagraph"/>
              <w:ind w:left="117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know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5A13C56C" w14:textId="77777777" w:rsidR="0034726A" w:rsidRPr="00275707" w:rsidRDefault="00374074">
            <w:pPr>
              <w:pStyle w:val="TableParagraph"/>
              <w:ind w:left="146" w:right="135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boy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4389A204" w14:textId="77777777" w:rsidR="0034726A" w:rsidRPr="00275707" w:rsidRDefault="00374074">
            <w:pPr>
              <w:pStyle w:val="TableParagraph"/>
              <w:ind w:left="93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95"/>
                <w:sz w:val="26"/>
                <w:szCs w:val="26"/>
              </w:rPr>
              <w:t>us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12194EDE" w14:textId="77777777" w:rsidR="0034726A" w:rsidRPr="00275707" w:rsidRDefault="00374074">
            <w:pPr>
              <w:pStyle w:val="TableParagraph"/>
              <w:ind w:right="9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w w:val="95"/>
                <w:sz w:val="26"/>
                <w:szCs w:val="26"/>
              </w:rPr>
              <w:t>below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6FF36533" w14:textId="77777777" w:rsidR="0034726A" w:rsidRPr="00275707" w:rsidRDefault="00374074">
            <w:pPr>
              <w:pStyle w:val="TableParagraph"/>
              <w:ind w:left="143" w:right="13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w w:val="105"/>
                <w:sz w:val="26"/>
                <w:szCs w:val="26"/>
              </w:rPr>
              <w:t>life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677E4B76" w14:textId="77777777" w:rsidR="0034726A" w:rsidRPr="00275707" w:rsidRDefault="00374074">
            <w:pPr>
              <w:pStyle w:val="TableParagraph"/>
              <w:ind w:left="7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second</w:t>
            </w:r>
          </w:p>
        </w:tc>
      </w:tr>
      <w:tr w:rsidR="0034726A" w:rsidRPr="00275707" w14:paraId="13A83856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772D006A" w14:textId="77777777" w:rsidR="0034726A" w:rsidRPr="00275707" w:rsidRDefault="00374074">
            <w:pPr>
              <w:pStyle w:val="TableParagraph"/>
              <w:ind w:left="289" w:right="275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that</w:t>
            </w:r>
          </w:p>
        </w:tc>
        <w:tc>
          <w:tcPr>
            <w:tcW w:w="1213" w:type="dxa"/>
            <w:shd w:val="clear" w:color="auto" w:fill="FFFFFF" w:themeFill="background1"/>
          </w:tcPr>
          <w:p w14:paraId="1475E868" w14:textId="77777777" w:rsidR="0034726A" w:rsidRPr="00275707" w:rsidRDefault="00374074">
            <w:pPr>
              <w:pStyle w:val="TableParagraph"/>
              <w:ind w:left="256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use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0A61A80A" w14:textId="77777777" w:rsidR="0034726A" w:rsidRPr="00275707" w:rsidRDefault="00374074">
            <w:pPr>
              <w:pStyle w:val="TableParagraph"/>
              <w:ind w:left="152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see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5F783B55" w14:textId="77777777" w:rsidR="0034726A" w:rsidRPr="00275707" w:rsidRDefault="00374074">
            <w:pPr>
              <w:pStyle w:val="TableParagraph"/>
              <w:ind w:left="113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place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22891275" w14:textId="77777777" w:rsidR="0034726A" w:rsidRPr="00275707" w:rsidRDefault="00374074">
            <w:pPr>
              <w:pStyle w:val="TableParagraph"/>
              <w:ind w:left="146" w:right="135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follow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7F95DF87" w14:textId="77777777" w:rsidR="0034726A" w:rsidRPr="00275707" w:rsidRDefault="00374074">
            <w:pPr>
              <w:pStyle w:val="TableParagraph"/>
              <w:ind w:left="9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move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33AD33C2" w14:textId="77777777" w:rsidR="0034726A" w:rsidRPr="00275707" w:rsidRDefault="00374074">
            <w:pPr>
              <w:pStyle w:val="TableParagraph"/>
              <w:ind w:right="95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country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16A75ABE" w14:textId="77777777" w:rsidR="0034726A" w:rsidRPr="00275707" w:rsidRDefault="00374074">
            <w:pPr>
              <w:pStyle w:val="TableParagraph"/>
              <w:ind w:left="253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always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2D50E685" w14:textId="77777777" w:rsidR="0034726A" w:rsidRPr="00275707" w:rsidRDefault="00374074">
            <w:pPr>
              <w:pStyle w:val="TableParagraph"/>
              <w:ind w:left="5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late</w:t>
            </w:r>
          </w:p>
        </w:tc>
      </w:tr>
      <w:tr w:rsidR="0034726A" w:rsidRPr="00275707" w14:paraId="4CC87BB4" w14:textId="77777777" w:rsidTr="00482264">
        <w:trPr>
          <w:trHeight w:val="349"/>
        </w:trPr>
        <w:tc>
          <w:tcPr>
            <w:tcW w:w="1213" w:type="dxa"/>
            <w:shd w:val="clear" w:color="auto" w:fill="FFFFFF" w:themeFill="background1"/>
          </w:tcPr>
          <w:p w14:paraId="378601AD" w14:textId="77777777" w:rsidR="0034726A" w:rsidRPr="00275707" w:rsidRDefault="00374074">
            <w:pPr>
              <w:pStyle w:val="TableParagraph"/>
              <w:spacing w:line="240" w:lineRule="auto"/>
              <w:ind w:left="289" w:right="273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115"/>
                <w:sz w:val="26"/>
                <w:szCs w:val="26"/>
              </w:rPr>
              <w:t>it</w:t>
            </w:r>
          </w:p>
        </w:tc>
        <w:tc>
          <w:tcPr>
            <w:tcW w:w="1213" w:type="dxa"/>
            <w:shd w:val="clear" w:color="auto" w:fill="FFFFFF" w:themeFill="background1"/>
          </w:tcPr>
          <w:p w14:paraId="2AFB19CC" w14:textId="77777777" w:rsidR="0034726A" w:rsidRPr="00275707" w:rsidRDefault="00374074">
            <w:pPr>
              <w:pStyle w:val="TableParagraph"/>
              <w:spacing w:line="240" w:lineRule="auto"/>
              <w:ind w:left="258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an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7E1979AD" w14:textId="77777777" w:rsidR="0034726A" w:rsidRPr="00275707" w:rsidRDefault="00374074">
            <w:pPr>
              <w:pStyle w:val="TableParagraph"/>
              <w:spacing w:line="240" w:lineRule="auto"/>
              <w:ind w:left="158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number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325DE87F" w14:textId="77777777" w:rsidR="0034726A" w:rsidRPr="00275707" w:rsidRDefault="00374074">
            <w:pPr>
              <w:pStyle w:val="TableParagraph"/>
              <w:spacing w:line="240" w:lineRule="auto"/>
              <w:ind w:left="120" w:right="83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year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57AD1359" w14:textId="77777777" w:rsidR="0034726A" w:rsidRPr="00275707" w:rsidRDefault="00374074">
            <w:pPr>
              <w:pStyle w:val="TableParagraph"/>
              <w:spacing w:line="240" w:lineRule="auto"/>
              <w:ind w:left="146" w:right="133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came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25CC148D" w14:textId="77777777" w:rsidR="0034726A" w:rsidRPr="00275707" w:rsidRDefault="0037407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110"/>
                <w:sz w:val="26"/>
                <w:szCs w:val="26"/>
              </w:rPr>
              <w:t>try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213D292F" w14:textId="77777777" w:rsidR="0034726A" w:rsidRPr="00275707" w:rsidRDefault="0037407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plant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4261C03F" w14:textId="77777777" w:rsidR="0034726A" w:rsidRPr="00275707" w:rsidRDefault="00374074">
            <w:pPr>
              <w:pStyle w:val="TableParagraph"/>
              <w:spacing w:line="240" w:lineRule="auto"/>
              <w:ind w:left="306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those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3B19185D" w14:textId="77777777" w:rsidR="0034726A" w:rsidRPr="00275707" w:rsidRDefault="00374074">
            <w:pPr>
              <w:pStyle w:val="TableParagraph"/>
              <w:spacing w:line="240" w:lineRule="auto"/>
              <w:ind w:left="4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miss</w:t>
            </w:r>
          </w:p>
        </w:tc>
      </w:tr>
      <w:tr w:rsidR="0034726A" w:rsidRPr="00275707" w14:paraId="67279E21" w14:textId="77777777" w:rsidTr="00482264">
        <w:trPr>
          <w:trHeight w:val="352"/>
        </w:trPr>
        <w:tc>
          <w:tcPr>
            <w:tcW w:w="1213" w:type="dxa"/>
            <w:shd w:val="clear" w:color="auto" w:fill="FFFFFF" w:themeFill="background1"/>
          </w:tcPr>
          <w:p w14:paraId="423E9304" w14:textId="77777777" w:rsidR="0034726A" w:rsidRPr="00275707" w:rsidRDefault="00374074">
            <w:pPr>
              <w:pStyle w:val="TableParagraph"/>
              <w:spacing w:line="240" w:lineRule="auto"/>
              <w:ind w:left="289" w:right="275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95"/>
                <w:sz w:val="26"/>
                <w:szCs w:val="26"/>
              </w:rPr>
              <w:t>he</w:t>
            </w:r>
          </w:p>
        </w:tc>
        <w:tc>
          <w:tcPr>
            <w:tcW w:w="1213" w:type="dxa"/>
            <w:shd w:val="clear" w:color="auto" w:fill="FFFFFF" w:themeFill="background1"/>
          </w:tcPr>
          <w:p w14:paraId="759AC622" w14:textId="77777777" w:rsidR="0034726A" w:rsidRPr="00275707" w:rsidRDefault="00374074">
            <w:pPr>
              <w:pStyle w:val="TableParagraph"/>
              <w:spacing w:line="240" w:lineRule="auto"/>
              <w:ind w:left="254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each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4DB003B5" w14:textId="77777777" w:rsidR="0034726A" w:rsidRPr="00275707" w:rsidRDefault="00374074">
            <w:pPr>
              <w:pStyle w:val="TableParagraph"/>
              <w:spacing w:line="240" w:lineRule="auto"/>
              <w:ind w:left="156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95"/>
                <w:sz w:val="26"/>
                <w:szCs w:val="26"/>
              </w:rPr>
              <w:t>no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748B0C3F" w14:textId="77777777" w:rsidR="0034726A" w:rsidRPr="00275707" w:rsidRDefault="00374074">
            <w:pPr>
              <w:pStyle w:val="TableParagraph"/>
              <w:spacing w:line="240" w:lineRule="auto"/>
              <w:ind w:left="118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live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1561B065" w14:textId="77777777" w:rsidR="0034726A" w:rsidRPr="00275707" w:rsidRDefault="00374074">
            <w:pPr>
              <w:pStyle w:val="TableParagraph"/>
              <w:spacing w:line="240" w:lineRule="auto"/>
              <w:ind w:left="146" w:right="13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want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5FB8CE8F" w14:textId="77777777" w:rsidR="0034726A" w:rsidRPr="00275707" w:rsidRDefault="00374074">
            <w:pPr>
              <w:pStyle w:val="TableParagraph"/>
              <w:spacing w:line="240" w:lineRule="auto"/>
              <w:ind w:left="9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kind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4FD922CF" w14:textId="77777777" w:rsidR="0034726A" w:rsidRPr="00275707" w:rsidRDefault="00374074">
            <w:pPr>
              <w:pStyle w:val="TableParagraph"/>
              <w:spacing w:line="240" w:lineRule="auto"/>
              <w:ind w:right="9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last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58193764" w14:textId="77777777" w:rsidR="0034726A" w:rsidRPr="00275707" w:rsidRDefault="00374074">
            <w:pPr>
              <w:pStyle w:val="TableParagraph"/>
              <w:spacing w:line="240" w:lineRule="auto"/>
              <w:ind w:left="348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both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5A6EC926" w14:textId="77777777" w:rsidR="0034726A" w:rsidRPr="00275707" w:rsidRDefault="00374074">
            <w:pPr>
              <w:pStyle w:val="TableParagraph"/>
              <w:spacing w:line="240" w:lineRule="auto"/>
              <w:ind w:left="6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idea</w:t>
            </w:r>
          </w:p>
        </w:tc>
      </w:tr>
      <w:tr w:rsidR="0034726A" w:rsidRPr="00275707" w14:paraId="70E51FF2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75EA4455" w14:textId="77777777" w:rsidR="0034726A" w:rsidRPr="00275707" w:rsidRDefault="00374074">
            <w:pPr>
              <w:pStyle w:val="TableParagraph"/>
              <w:ind w:left="289" w:right="27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was</w:t>
            </w:r>
          </w:p>
        </w:tc>
        <w:tc>
          <w:tcPr>
            <w:tcW w:w="1213" w:type="dxa"/>
            <w:shd w:val="clear" w:color="auto" w:fill="FFFFFF" w:themeFill="background1"/>
          </w:tcPr>
          <w:p w14:paraId="374C63BF" w14:textId="77777777" w:rsidR="0034726A" w:rsidRPr="00275707" w:rsidRDefault="00374074">
            <w:pPr>
              <w:pStyle w:val="TableParagraph"/>
              <w:ind w:left="259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which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089B5B66" w14:textId="77777777" w:rsidR="0034726A" w:rsidRPr="00275707" w:rsidRDefault="00374074">
            <w:pPr>
              <w:pStyle w:val="TableParagraph"/>
              <w:ind w:left="158" w:right="121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way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4B0E16B2" w14:textId="77777777" w:rsidR="0034726A" w:rsidRPr="00275707" w:rsidRDefault="00374074">
            <w:pPr>
              <w:pStyle w:val="TableParagraph"/>
              <w:ind w:left="118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me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76897ECE" w14:textId="77777777" w:rsidR="0034726A" w:rsidRPr="00275707" w:rsidRDefault="00374074">
            <w:pPr>
              <w:pStyle w:val="TableParagraph"/>
              <w:ind w:left="146" w:right="13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show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13D2A45E" w14:textId="77777777" w:rsidR="0034726A" w:rsidRPr="00275707" w:rsidRDefault="00374074">
            <w:pPr>
              <w:pStyle w:val="TableParagraph"/>
              <w:ind w:left="9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w w:val="95"/>
                <w:sz w:val="26"/>
                <w:szCs w:val="26"/>
              </w:rPr>
              <w:t>hand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12F8639F" w14:textId="77777777" w:rsidR="0034726A" w:rsidRPr="00275707" w:rsidRDefault="00374074">
            <w:pPr>
              <w:pStyle w:val="TableParagraph"/>
              <w:ind w:right="99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school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5E128A73" w14:textId="77777777" w:rsidR="0034726A" w:rsidRPr="00275707" w:rsidRDefault="00374074">
            <w:pPr>
              <w:pStyle w:val="TableParagraph"/>
              <w:ind w:left="294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paper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085646C1" w14:textId="77777777" w:rsidR="0034726A" w:rsidRPr="00275707" w:rsidRDefault="00374074">
            <w:pPr>
              <w:pStyle w:val="TableParagraph"/>
              <w:ind w:left="4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enough</w:t>
            </w:r>
          </w:p>
        </w:tc>
      </w:tr>
      <w:tr w:rsidR="0034726A" w:rsidRPr="00275707" w14:paraId="017E0248" w14:textId="77777777" w:rsidTr="00482264">
        <w:trPr>
          <w:trHeight w:val="349"/>
        </w:trPr>
        <w:tc>
          <w:tcPr>
            <w:tcW w:w="1213" w:type="dxa"/>
            <w:shd w:val="clear" w:color="auto" w:fill="FFFFFF" w:themeFill="background1"/>
          </w:tcPr>
          <w:p w14:paraId="21076BD8" w14:textId="77777777" w:rsidR="0034726A" w:rsidRPr="00275707" w:rsidRDefault="00374074">
            <w:pPr>
              <w:pStyle w:val="TableParagraph"/>
              <w:ind w:left="289" w:right="27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110"/>
                <w:sz w:val="26"/>
                <w:szCs w:val="26"/>
              </w:rPr>
              <w:t>for</w:t>
            </w:r>
          </w:p>
        </w:tc>
        <w:tc>
          <w:tcPr>
            <w:tcW w:w="1213" w:type="dxa"/>
            <w:shd w:val="clear" w:color="auto" w:fill="FFFFFF" w:themeFill="background1"/>
          </w:tcPr>
          <w:p w14:paraId="34C10AB9" w14:textId="77777777" w:rsidR="0034726A" w:rsidRPr="00275707" w:rsidRDefault="00374074">
            <w:pPr>
              <w:pStyle w:val="TableParagraph"/>
              <w:ind w:left="253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she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6CC51918" w14:textId="77777777" w:rsidR="0034726A" w:rsidRPr="00275707" w:rsidRDefault="00374074">
            <w:pPr>
              <w:pStyle w:val="TableParagraph"/>
              <w:ind w:left="151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could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6060AF45" w14:textId="77777777" w:rsidR="0034726A" w:rsidRPr="00275707" w:rsidRDefault="00374074">
            <w:pPr>
              <w:pStyle w:val="TableParagraph"/>
              <w:ind w:left="114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back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7830C626" w14:textId="77777777" w:rsidR="0034726A" w:rsidRPr="00275707" w:rsidRDefault="00374074">
            <w:pPr>
              <w:pStyle w:val="TableParagraph"/>
              <w:ind w:left="146" w:right="133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also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022EA914" w14:textId="77777777" w:rsidR="0034726A" w:rsidRPr="00275707" w:rsidRDefault="00374074">
            <w:pPr>
              <w:pStyle w:val="TableParagraph"/>
              <w:ind w:left="9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picture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53190EC0" w14:textId="77777777" w:rsidR="0034726A" w:rsidRPr="00275707" w:rsidRDefault="00374074">
            <w:pPr>
              <w:pStyle w:val="TableParagraph"/>
              <w:ind w:right="93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w w:val="105"/>
                <w:sz w:val="26"/>
                <w:szCs w:val="26"/>
              </w:rPr>
              <w:t>father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0357B539" w14:textId="77777777" w:rsidR="0034726A" w:rsidRPr="00275707" w:rsidRDefault="00374074">
            <w:pPr>
              <w:pStyle w:val="TableParagraph"/>
              <w:ind w:left="0" w:right="134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together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56CFEB2D" w14:textId="77777777" w:rsidR="0034726A" w:rsidRPr="00275707" w:rsidRDefault="00374074">
            <w:pPr>
              <w:pStyle w:val="TableParagraph"/>
              <w:ind w:left="6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eat</w:t>
            </w:r>
          </w:p>
        </w:tc>
      </w:tr>
      <w:tr w:rsidR="0034726A" w:rsidRPr="00275707" w14:paraId="13C7556F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5A2A2AF8" w14:textId="77777777" w:rsidR="0034726A" w:rsidRPr="00275707" w:rsidRDefault="00374074">
            <w:pPr>
              <w:pStyle w:val="TableParagraph"/>
              <w:spacing w:line="292" w:lineRule="exact"/>
              <w:ind w:left="289" w:right="275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95"/>
                <w:sz w:val="26"/>
                <w:szCs w:val="26"/>
              </w:rPr>
              <w:t>on</w:t>
            </w:r>
          </w:p>
        </w:tc>
        <w:tc>
          <w:tcPr>
            <w:tcW w:w="1213" w:type="dxa"/>
            <w:shd w:val="clear" w:color="auto" w:fill="FFFFFF" w:themeFill="background1"/>
          </w:tcPr>
          <w:p w14:paraId="1EBF4962" w14:textId="77777777" w:rsidR="0034726A" w:rsidRPr="00275707" w:rsidRDefault="00374074">
            <w:pPr>
              <w:pStyle w:val="TableParagraph"/>
              <w:spacing w:line="292" w:lineRule="exact"/>
              <w:ind w:left="255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95"/>
                <w:sz w:val="26"/>
                <w:szCs w:val="26"/>
              </w:rPr>
              <w:t>do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2B6EF903" w14:textId="77777777" w:rsidR="0034726A" w:rsidRPr="00275707" w:rsidRDefault="00374074">
            <w:pPr>
              <w:pStyle w:val="TableParagraph"/>
              <w:spacing w:line="292" w:lineRule="exact"/>
              <w:ind w:left="152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w w:val="95"/>
                <w:sz w:val="26"/>
                <w:szCs w:val="26"/>
              </w:rPr>
              <w:t>people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5B53BBB5" w14:textId="77777777" w:rsidR="0034726A" w:rsidRPr="00275707" w:rsidRDefault="00374074">
            <w:pPr>
              <w:pStyle w:val="TableParagraph"/>
              <w:spacing w:line="292" w:lineRule="exact"/>
              <w:ind w:left="114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give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365503DE" w14:textId="77777777" w:rsidR="0034726A" w:rsidRPr="00275707" w:rsidRDefault="00374074">
            <w:pPr>
              <w:pStyle w:val="TableParagraph"/>
              <w:spacing w:line="292" w:lineRule="exact"/>
              <w:ind w:left="144" w:right="13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around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768231D0" w14:textId="77777777" w:rsidR="0034726A" w:rsidRPr="00275707" w:rsidRDefault="00374074">
            <w:pPr>
              <w:pStyle w:val="TableParagraph"/>
              <w:spacing w:line="292" w:lineRule="exact"/>
              <w:ind w:left="93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again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7BBDF46A" w14:textId="77777777" w:rsidR="0034726A" w:rsidRPr="00275707" w:rsidRDefault="00374074">
            <w:pPr>
              <w:pStyle w:val="TableParagraph"/>
              <w:spacing w:line="292" w:lineRule="exact"/>
              <w:ind w:right="10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keep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41569073" w14:textId="77777777" w:rsidR="0034726A" w:rsidRPr="00275707" w:rsidRDefault="00374074">
            <w:pPr>
              <w:pStyle w:val="TableParagraph"/>
              <w:spacing w:line="292" w:lineRule="exact"/>
              <w:ind w:left="142" w:right="13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got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30F0750E" w14:textId="77777777" w:rsidR="0034726A" w:rsidRPr="00275707" w:rsidRDefault="00374074">
            <w:pPr>
              <w:pStyle w:val="TableParagraph"/>
              <w:spacing w:line="292" w:lineRule="exact"/>
              <w:ind w:left="4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w w:val="105"/>
                <w:sz w:val="26"/>
                <w:szCs w:val="26"/>
              </w:rPr>
              <w:t>face</w:t>
            </w:r>
          </w:p>
        </w:tc>
      </w:tr>
      <w:tr w:rsidR="0034726A" w:rsidRPr="00275707" w14:paraId="6B52B9A5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61253167" w14:textId="77777777" w:rsidR="0034726A" w:rsidRPr="00275707" w:rsidRDefault="00374074">
            <w:pPr>
              <w:pStyle w:val="TableParagraph"/>
              <w:spacing w:line="292" w:lineRule="exact"/>
              <w:ind w:left="289" w:right="27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are</w:t>
            </w:r>
          </w:p>
        </w:tc>
        <w:tc>
          <w:tcPr>
            <w:tcW w:w="1213" w:type="dxa"/>
            <w:shd w:val="clear" w:color="auto" w:fill="FFFFFF" w:themeFill="background1"/>
          </w:tcPr>
          <w:p w14:paraId="6AE53174" w14:textId="77777777" w:rsidR="0034726A" w:rsidRPr="00275707" w:rsidRDefault="00374074">
            <w:pPr>
              <w:pStyle w:val="TableParagraph"/>
              <w:spacing w:line="292" w:lineRule="exact"/>
              <w:ind w:left="257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95"/>
                <w:sz w:val="26"/>
                <w:szCs w:val="26"/>
              </w:rPr>
              <w:t>how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75A724B3" w14:textId="77777777" w:rsidR="0034726A" w:rsidRPr="00275707" w:rsidRDefault="00374074">
            <w:pPr>
              <w:pStyle w:val="TableParagraph"/>
              <w:spacing w:line="292" w:lineRule="exact"/>
              <w:ind w:left="154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my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2837E715" w14:textId="77777777" w:rsidR="0034726A" w:rsidRPr="00275707" w:rsidRDefault="00374074">
            <w:pPr>
              <w:pStyle w:val="TableParagraph"/>
              <w:spacing w:line="292" w:lineRule="exact"/>
              <w:ind w:left="119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most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03A8D471" w14:textId="77777777" w:rsidR="0034726A" w:rsidRPr="00275707" w:rsidRDefault="00374074">
            <w:pPr>
              <w:pStyle w:val="TableParagraph"/>
              <w:spacing w:line="292" w:lineRule="exact"/>
              <w:ind w:left="146" w:right="133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form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7EEAB549" w14:textId="77777777" w:rsidR="0034726A" w:rsidRPr="00275707" w:rsidRDefault="00374074">
            <w:pPr>
              <w:pStyle w:val="TableParagraph"/>
              <w:spacing w:line="292" w:lineRule="exact"/>
              <w:ind w:left="93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change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0D39A13E" w14:textId="77777777" w:rsidR="0034726A" w:rsidRPr="00275707" w:rsidRDefault="00374074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tree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76EB7467" w14:textId="77777777" w:rsidR="0034726A" w:rsidRPr="00275707" w:rsidRDefault="00374074">
            <w:pPr>
              <w:pStyle w:val="TableParagraph"/>
              <w:spacing w:line="292" w:lineRule="exact"/>
              <w:ind w:left="291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group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41DD8C0E" w14:textId="77777777" w:rsidR="0034726A" w:rsidRPr="00275707" w:rsidRDefault="00374074">
            <w:pPr>
              <w:pStyle w:val="TableParagraph"/>
              <w:spacing w:line="292" w:lineRule="exact"/>
              <w:ind w:left="4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watch</w:t>
            </w:r>
          </w:p>
        </w:tc>
      </w:tr>
      <w:tr w:rsidR="0034726A" w:rsidRPr="00275707" w14:paraId="77830EC3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5FA8D07F" w14:textId="77777777" w:rsidR="0034726A" w:rsidRPr="00275707" w:rsidRDefault="00374074">
            <w:pPr>
              <w:pStyle w:val="TableParagraph"/>
              <w:spacing w:line="292" w:lineRule="exact"/>
              <w:ind w:left="289" w:right="278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as</w:t>
            </w:r>
          </w:p>
        </w:tc>
        <w:tc>
          <w:tcPr>
            <w:tcW w:w="1213" w:type="dxa"/>
            <w:shd w:val="clear" w:color="auto" w:fill="FFFFFF" w:themeFill="background1"/>
          </w:tcPr>
          <w:p w14:paraId="6A538528" w14:textId="77777777" w:rsidR="0034726A" w:rsidRPr="00275707" w:rsidRDefault="00374074">
            <w:pPr>
              <w:pStyle w:val="TableParagraph"/>
              <w:spacing w:line="292" w:lineRule="exact"/>
              <w:ind w:left="255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their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21283463" w14:textId="77777777" w:rsidR="0034726A" w:rsidRPr="00275707" w:rsidRDefault="00374074">
            <w:pPr>
              <w:pStyle w:val="TableParagraph"/>
              <w:spacing w:line="292" w:lineRule="exact"/>
              <w:ind w:left="154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than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1E6E802D" w14:textId="77777777" w:rsidR="0034726A" w:rsidRPr="00275707" w:rsidRDefault="00374074">
            <w:pPr>
              <w:pStyle w:val="TableParagraph"/>
              <w:spacing w:line="292" w:lineRule="exact"/>
              <w:ind w:left="120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very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1037F965" w14:textId="77777777" w:rsidR="0034726A" w:rsidRPr="00275707" w:rsidRDefault="00374074">
            <w:pPr>
              <w:pStyle w:val="TableParagraph"/>
              <w:spacing w:line="292" w:lineRule="exact"/>
              <w:ind w:left="146" w:right="13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three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4E675043" w14:textId="77777777" w:rsidR="0034726A" w:rsidRPr="00275707" w:rsidRDefault="00374074">
            <w:pPr>
              <w:pStyle w:val="TableParagraph"/>
              <w:spacing w:line="292" w:lineRule="exact"/>
              <w:ind w:left="9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120"/>
                <w:sz w:val="26"/>
                <w:szCs w:val="26"/>
              </w:rPr>
              <w:t>off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6C7EF97F" w14:textId="77777777" w:rsidR="0034726A" w:rsidRPr="00275707" w:rsidRDefault="00374074">
            <w:pPr>
              <w:pStyle w:val="TableParagraph"/>
              <w:spacing w:line="292" w:lineRule="exact"/>
              <w:ind w:right="99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never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5E367133" w14:textId="77777777" w:rsidR="0034726A" w:rsidRPr="00275707" w:rsidRDefault="00374074">
            <w:pPr>
              <w:pStyle w:val="TableParagraph"/>
              <w:spacing w:line="292" w:lineRule="exact"/>
              <w:ind w:left="292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often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69A1994D" w14:textId="77777777" w:rsidR="0034726A" w:rsidRPr="00275707" w:rsidRDefault="00374074">
            <w:pPr>
              <w:pStyle w:val="TableParagraph"/>
              <w:spacing w:line="292" w:lineRule="exact"/>
              <w:ind w:left="5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115"/>
                <w:sz w:val="26"/>
                <w:szCs w:val="26"/>
              </w:rPr>
              <w:t>far</w:t>
            </w:r>
          </w:p>
        </w:tc>
      </w:tr>
      <w:tr w:rsidR="0034726A" w:rsidRPr="00275707" w14:paraId="603A50AC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79DA4F57" w14:textId="77777777" w:rsidR="0034726A" w:rsidRPr="00275707" w:rsidRDefault="00374074">
            <w:pPr>
              <w:pStyle w:val="TableParagraph"/>
              <w:spacing w:line="292" w:lineRule="exact"/>
              <w:ind w:left="289" w:right="275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with</w:t>
            </w:r>
          </w:p>
        </w:tc>
        <w:tc>
          <w:tcPr>
            <w:tcW w:w="1213" w:type="dxa"/>
            <w:shd w:val="clear" w:color="auto" w:fill="FFFFFF" w:themeFill="background1"/>
          </w:tcPr>
          <w:p w14:paraId="4722AA3A" w14:textId="77777777" w:rsidR="0034726A" w:rsidRPr="00275707" w:rsidRDefault="00374074">
            <w:pPr>
              <w:pStyle w:val="TableParagraph"/>
              <w:spacing w:line="292" w:lineRule="exact"/>
              <w:ind w:left="258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130"/>
                <w:sz w:val="26"/>
                <w:szCs w:val="26"/>
              </w:rPr>
              <w:t>if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17E94306" w14:textId="77777777" w:rsidR="0034726A" w:rsidRPr="00275707" w:rsidRDefault="00374074">
            <w:pPr>
              <w:pStyle w:val="TableParagraph"/>
              <w:spacing w:line="292" w:lineRule="exact"/>
              <w:ind w:left="158" w:right="121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w w:val="115"/>
                <w:sz w:val="26"/>
                <w:szCs w:val="26"/>
              </w:rPr>
              <w:t>first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6ABCE963" w14:textId="77777777" w:rsidR="0034726A" w:rsidRPr="00275707" w:rsidRDefault="00374074">
            <w:pPr>
              <w:pStyle w:val="TableParagraph"/>
              <w:spacing w:line="292" w:lineRule="exact"/>
              <w:ind w:left="120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w w:val="110"/>
                <w:sz w:val="26"/>
                <w:szCs w:val="26"/>
              </w:rPr>
              <w:t>after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6C525B3F" w14:textId="77777777" w:rsidR="0034726A" w:rsidRPr="00275707" w:rsidRDefault="00374074">
            <w:pPr>
              <w:pStyle w:val="TableParagraph"/>
              <w:spacing w:line="292" w:lineRule="exact"/>
              <w:ind w:left="146" w:right="133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small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2E836963" w14:textId="77777777" w:rsidR="0034726A" w:rsidRPr="00275707" w:rsidRDefault="00374074">
            <w:pPr>
              <w:pStyle w:val="TableParagraph"/>
              <w:spacing w:line="292" w:lineRule="exact"/>
              <w:ind w:left="9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play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026ECB38" w14:textId="77777777" w:rsidR="0034726A" w:rsidRPr="00275707" w:rsidRDefault="00374074">
            <w:pPr>
              <w:pStyle w:val="TableParagraph"/>
              <w:spacing w:line="292" w:lineRule="exact"/>
              <w:ind w:right="93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w w:val="105"/>
                <w:sz w:val="26"/>
                <w:szCs w:val="26"/>
              </w:rPr>
              <w:t>start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6F76C50F" w14:textId="77777777" w:rsidR="0034726A" w:rsidRPr="00275707" w:rsidRDefault="00374074">
            <w:pPr>
              <w:pStyle w:val="TableParagraph"/>
              <w:spacing w:line="292" w:lineRule="exact"/>
              <w:ind w:left="146" w:right="13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run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3A72C69D" w14:textId="77777777" w:rsidR="0034726A" w:rsidRPr="00275707" w:rsidRDefault="00374074">
            <w:pPr>
              <w:pStyle w:val="TableParagraph"/>
              <w:spacing w:line="292" w:lineRule="exact"/>
              <w:ind w:left="9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Indian</w:t>
            </w:r>
          </w:p>
        </w:tc>
      </w:tr>
      <w:tr w:rsidR="0034726A" w:rsidRPr="00275707" w14:paraId="4F3C9D02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3835B5F2" w14:textId="77777777" w:rsidR="0034726A" w:rsidRPr="00275707" w:rsidRDefault="00374074">
            <w:pPr>
              <w:pStyle w:val="TableParagraph"/>
              <w:spacing w:line="292" w:lineRule="exact"/>
              <w:ind w:left="289" w:right="27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his</w:t>
            </w:r>
          </w:p>
        </w:tc>
        <w:tc>
          <w:tcPr>
            <w:tcW w:w="1213" w:type="dxa"/>
            <w:shd w:val="clear" w:color="auto" w:fill="FFFFFF" w:themeFill="background1"/>
          </w:tcPr>
          <w:p w14:paraId="7F91C81F" w14:textId="77777777" w:rsidR="0034726A" w:rsidRPr="00275707" w:rsidRDefault="00374074">
            <w:pPr>
              <w:pStyle w:val="TableParagraph"/>
              <w:spacing w:line="292" w:lineRule="exact"/>
              <w:ind w:left="253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will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16B74AD8" w14:textId="77777777" w:rsidR="0034726A" w:rsidRPr="00275707" w:rsidRDefault="00374074">
            <w:pPr>
              <w:pStyle w:val="TableParagraph"/>
              <w:spacing w:line="292" w:lineRule="exact"/>
              <w:ind w:left="154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water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10BF046F" w14:textId="77777777" w:rsidR="0034726A" w:rsidRPr="00275707" w:rsidRDefault="00374074">
            <w:pPr>
              <w:pStyle w:val="TableParagraph"/>
              <w:spacing w:line="292" w:lineRule="exact"/>
              <w:ind w:left="114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thing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0B19C023" w14:textId="77777777" w:rsidR="0034726A" w:rsidRPr="00275707" w:rsidRDefault="00374074">
            <w:pPr>
              <w:pStyle w:val="TableParagraph"/>
              <w:spacing w:line="292" w:lineRule="exact"/>
              <w:ind w:left="146" w:right="135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set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75ECBFD3" w14:textId="77777777" w:rsidR="0034726A" w:rsidRPr="00275707" w:rsidRDefault="00374074">
            <w:pPr>
              <w:pStyle w:val="TableParagraph"/>
              <w:spacing w:line="292" w:lineRule="exact"/>
              <w:ind w:left="89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spell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1687FBF0" w14:textId="77777777" w:rsidR="0034726A" w:rsidRPr="00275707" w:rsidRDefault="00374074">
            <w:pPr>
              <w:pStyle w:val="TableParagraph"/>
              <w:spacing w:line="292" w:lineRule="exact"/>
              <w:ind w:left="89" w:right="10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w w:val="105"/>
                <w:sz w:val="26"/>
                <w:szCs w:val="26"/>
              </w:rPr>
              <w:t>city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79D8EA72" w14:textId="77777777" w:rsidR="0034726A" w:rsidRPr="00275707" w:rsidRDefault="00374074">
            <w:pPr>
              <w:pStyle w:val="TableParagraph"/>
              <w:spacing w:line="292" w:lineRule="exact"/>
              <w:ind w:left="0" w:right="77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important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11A70377" w14:textId="77777777" w:rsidR="0034726A" w:rsidRPr="00275707" w:rsidRDefault="00374074">
            <w:pPr>
              <w:pStyle w:val="TableParagraph"/>
              <w:spacing w:line="292" w:lineRule="exact"/>
              <w:ind w:left="4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really</w:t>
            </w:r>
          </w:p>
        </w:tc>
      </w:tr>
      <w:tr w:rsidR="0034726A" w:rsidRPr="00275707" w14:paraId="1B591702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63603914" w14:textId="77777777" w:rsidR="0034726A" w:rsidRPr="00275707" w:rsidRDefault="00374074">
            <w:pPr>
              <w:pStyle w:val="TableParagraph"/>
              <w:spacing w:line="292" w:lineRule="exact"/>
              <w:ind w:left="289" w:right="275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they</w:t>
            </w:r>
          </w:p>
        </w:tc>
        <w:tc>
          <w:tcPr>
            <w:tcW w:w="1213" w:type="dxa"/>
            <w:shd w:val="clear" w:color="auto" w:fill="FFFFFF" w:themeFill="background1"/>
          </w:tcPr>
          <w:p w14:paraId="7D7AAEEB" w14:textId="77777777" w:rsidR="0034726A" w:rsidRPr="00275707" w:rsidRDefault="00374074">
            <w:pPr>
              <w:pStyle w:val="TableParagraph"/>
              <w:spacing w:line="292" w:lineRule="exact"/>
              <w:ind w:left="255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95"/>
                <w:sz w:val="26"/>
                <w:szCs w:val="26"/>
              </w:rPr>
              <w:t>up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66957AD5" w14:textId="77777777" w:rsidR="0034726A" w:rsidRPr="00275707" w:rsidRDefault="00374074">
            <w:pPr>
              <w:pStyle w:val="TableParagraph"/>
              <w:spacing w:line="292" w:lineRule="exact"/>
              <w:ind w:left="150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w w:val="95"/>
                <w:sz w:val="26"/>
                <w:szCs w:val="26"/>
              </w:rPr>
              <w:t>been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0F963B30" w14:textId="77777777" w:rsidR="0034726A" w:rsidRPr="00275707" w:rsidRDefault="00374074">
            <w:pPr>
              <w:pStyle w:val="TableParagraph"/>
              <w:spacing w:line="292" w:lineRule="exact"/>
              <w:ind w:left="115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our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116952F1" w14:textId="77777777" w:rsidR="0034726A" w:rsidRPr="00275707" w:rsidRDefault="00374074">
            <w:pPr>
              <w:pStyle w:val="TableParagraph"/>
              <w:spacing w:line="292" w:lineRule="exact"/>
              <w:ind w:left="146" w:right="13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put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109FAB5D" w14:textId="77777777" w:rsidR="0034726A" w:rsidRPr="00275707" w:rsidRDefault="00374074">
            <w:pPr>
              <w:pStyle w:val="TableParagraph"/>
              <w:spacing w:line="292" w:lineRule="exact"/>
              <w:ind w:left="9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105"/>
                <w:sz w:val="26"/>
                <w:szCs w:val="26"/>
              </w:rPr>
              <w:t>air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587DD105" w14:textId="77777777" w:rsidR="0034726A" w:rsidRPr="00275707" w:rsidRDefault="00374074">
            <w:pPr>
              <w:pStyle w:val="TableParagraph"/>
              <w:spacing w:line="292" w:lineRule="exact"/>
              <w:ind w:right="9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earth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6DC89C88" w14:textId="77777777" w:rsidR="0034726A" w:rsidRPr="00275707" w:rsidRDefault="00374074">
            <w:pPr>
              <w:pStyle w:val="TableParagraph"/>
              <w:spacing w:line="292" w:lineRule="exact"/>
              <w:ind w:left="349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until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442A06F1" w14:textId="77777777" w:rsidR="0034726A" w:rsidRPr="00275707" w:rsidRDefault="00374074">
            <w:pPr>
              <w:pStyle w:val="TableParagraph"/>
              <w:spacing w:line="292" w:lineRule="exact"/>
              <w:ind w:left="7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almost</w:t>
            </w:r>
          </w:p>
        </w:tc>
      </w:tr>
      <w:tr w:rsidR="0034726A" w:rsidRPr="00275707" w14:paraId="7B8ECBAB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43D457D5" w14:textId="77777777" w:rsidR="0034726A" w:rsidRPr="00275707" w:rsidRDefault="00374074">
            <w:pPr>
              <w:pStyle w:val="TableParagraph"/>
              <w:spacing w:line="292" w:lineRule="exact"/>
              <w:ind w:left="10" w:right="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w w:val="178"/>
                <w:sz w:val="26"/>
                <w:szCs w:val="26"/>
              </w:rPr>
              <w:t>I</w:t>
            </w:r>
          </w:p>
        </w:tc>
        <w:tc>
          <w:tcPr>
            <w:tcW w:w="1213" w:type="dxa"/>
            <w:shd w:val="clear" w:color="auto" w:fill="FFFFFF" w:themeFill="background1"/>
          </w:tcPr>
          <w:p w14:paraId="443A5162" w14:textId="77777777" w:rsidR="0034726A" w:rsidRPr="00275707" w:rsidRDefault="00374074">
            <w:pPr>
              <w:pStyle w:val="TableParagraph"/>
              <w:spacing w:line="292" w:lineRule="exact"/>
              <w:ind w:left="252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other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0C50EFA0" w14:textId="77777777" w:rsidR="0034726A" w:rsidRPr="00275707" w:rsidRDefault="00374074">
            <w:pPr>
              <w:pStyle w:val="TableParagraph"/>
              <w:spacing w:line="292" w:lineRule="exact"/>
              <w:ind w:left="151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call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18058A7E" w14:textId="77777777" w:rsidR="0034726A" w:rsidRPr="00275707" w:rsidRDefault="00374074">
            <w:pPr>
              <w:pStyle w:val="TableParagraph"/>
              <w:spacing w:line="292" w:lineRule="exact"/>
              <w:ind w:left="116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w w:val="110"/>
                <w:sz w:val="26"/>
                <w:szCs w:val="26"/>
              </w:rPr>
              <w:t>just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279ED48C" w14:textId="77777777" w:rsidR="0034726A" w:rsidRPr="00275707" w:rsidRDefault="00374074">
            <w:pPr>
              <w:pStyle w:val="TableParagraph"/>
              <w:spacing w:line="292" w:lineRule="exact"/>
              <w:ind w:left="146" w:right="13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95"/>
                <w:sz w:val="26"/>
                <w:szCs w:val="26"/>
              </w:rPr>
              <w:t>end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134CD15C" w14:textId="77777777" w:rsidR="0034726A" w:rsidRPr="00275707" w:rsidRDefault="00374074">
            <w:pPr>
              <w:pStyle w:val="TableParagraph"/>
              <w:spacing w:line="292" w:lineRule="exact"/>
              <w:ind w:left="93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away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05086961" w14:textId="77777777" w:rsidR="0034726A" w:rsidRPr="00275707" w:rsidRDefault="00374074">
            <w:pPr>
              <w:pStyle w:val="TableParagraph"/>
              <w:spacing w:line="292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eye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2EBF4F22" w14:textId="77777777" w:rsidR="0034726A" w:rsidRPr="00275707" w:rsidRDefault="00374074">
            <w:pPr>
              <w:pStyle w:val="TableParagraph"/>
              <w:spacing w:line="292" w:lineRule="exact"/>
              <w:ind w:left="0" w:right="176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children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7C4B9B39" w14:textId="77777777" w:rsidR="0034726A" w:rsidRPr="00275707" w:rsidRDefault="00374074">
            <w:pPr>
              <w:pStyle w:val="TableParagraph"/>
              <w:spacing w:line="292" w:lineRule="exact"/>
              <w:ind w:left="5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let</w:t>
            </w:r>
          </w:p>
        </w:tc>
      </w:tr>
      <w:tr w:rsidR="0034726A" w:rsidRPr="00275707" w14:paraId="38877983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302869F7" w14:textId="77777777" w:rsidR="0034726A" w:rsidRPr="00275707" w:rsidRDefault="00374074">
            <w:pPr>
              <w:pStyle w:val="TableParagraph"/>
              <w:spacing w:line="240" w:lineRule="auto"/>
              <w:ind w:left="289" w:right="275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105"/>
                <w:sz w:val="26"/>
                <w:szCs w:val="26"/>
              </w:rPr>
              <w:t>at</w:t>
            </w:r>
          </w:p>
        </w:tc>
        <w:tc>
          <w:tcPr>
            <w:tcW w:w="1213" w:type="dxa"/>
            <w:shd w:val="clear" w:color="auto" w:fill="FFFFFF" w:themeFill="background1"/>
          </w:tcPr>
          <w:p w14:paraId="1975F28A" w14:textId="77777777" w:rsidR="0034726A" w:rsidRPr="00275707" w:rsidRDefault="00374074">
            <w:pPr>
              <w:pStyle w:val="TableParagraph"/>
              <w:spacing w:line="240" w:lineRule="auto"/>
              <w:ind w:left="256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about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5CE64863" w14:textId="77777777" w:rsidR="0034726A" w:rsidRPr="00275707" w:rsidRDefault="00374074">
            <w:pPr>
              <w:pStyle w:val="TableParagraph"/>
              <w:spacing w:line="240" w:lineRule="auto"/>
              <w:ind w:left="153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95"/>
                <w:sz w:val="26"/>
                <w:szCs w:val="26"/>
              </w:rPr>
              <w:t>who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0973D6E9" w14:textId="77777777" w:rsidR="0034726A" w:rsidRPr="00275707" w:rsidRDefault="00374074">
            <w:pPr>
              <w:pStyle w:val="TableParagraph"/>
              <w:spacing w:line="240" w:lineRule="auto"/>
              <w:ind w:left="113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name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3C084D0F" w14:textId="77777777" w:rsidR="0034726A" w:rsidRPr="00275707" w:rsidRDefault="00374074">
            <w:pPr>
              <w:pStyle w:val="TableParagraph"/>
              <w:spacing w:line="240" w:lineRule="auto"/>
              <w:ind w:left="143" w:right="13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w w:val="95"/>
                <w:sz w:val="26"/>
                <w:szCs w:val="26"/>
              </w:rPr>
              <w:t>does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25811CEE" w14:textId="77777777" w:rsidR="0034726A" w:rsidRPr="00275707" w:rsidRDefault="0037407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animal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653FA030" w14:textId="77777777" w:rsidR="0034726A" w:rsidRPr="00275707" w:rsidRDefault="00374074">
            <w:pPr>
              <w:pStyle w:val="TableParagraph"/>
              <w:spacing w:line="240" w:lineRule="auto"/>
              <w:ind w:right="98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light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54F14773" w14:textId="77777777" w:rsidR="0034726A" w:rsidRPr="00275707" w:rsidRDefault="00374074">
            <w:pPr>
              <w:pStyle w:val="TableParagraph"/>
              <w:spacing w:line="240" w:lineRule="auto"/>
              <w:ind w:left="141" w:right="13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side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474EE3D7" w14:textId="77777777" w:rsidR="0034726A" w:rsidRPr="00275707" w:rsidRDefault="00374074">
            <w:pPr>
              <w:pStyle w:val="TableParagraph"/>
              <w:spacing w:line="240" w:lineRule="auto"/>
              <w:ind w:left="5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above</w:t>
            </w:r>
          </w:p>
        </w:tc>
      </w:tr>
      <w:tr w:rsidR="0034726A" w:rsidRPr="00275707" w14:paraId="6F0C5D57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404D583A" w14:textId="77777777" w:rsidR="0034726A" w:rsidRPr="00275707" w:rsidRDefault="00374074">
            <w:pPr>
              <w:pStyle w:val="TableParagraph"/>
              <w:spacing w:line="240" w:lineRule="auto"/>
              <w:ind w:left="289" w:right="27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95"/>
                <w:sz w:val="26"/>
                <w:szCs w:val="26"/>
              </w:rPr>
              <w:t>be</w:t>
            </w:r>
          </w:p>
        </w:tc>
        <w:tc>
          <w:tcPr>
            <w:tcW w:w="1213" w:type="dxa"/>
            <w:shd w:val="clear" w:color="auto" w:fill="FFFFFF" w:themeFill="background1"/>
          </w:tcPr>
          <w:p w14:paraId="723E8767" w14:textId="77777777" w:rsidR="0034726A" w:rsidRPr="00275707" w:rsidRDefault="00374074">
            <w:pPr>
              <w:pStyle w:val="TableParagraph"/>
              <w:spacing w:line="240" w:lineRule="auto"/>
              <w:ind w:left="253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out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63DD6E8E" w14:textId="77777777" w:rsidR="0034726A" w:rsidRPr="00275707" w:rsidRDefault="00374074">
            <w:pPr>
              <w:pStyle w:val="TableParagraph"/>
              <w:spacing w:line="240" w:lineRule="auto"/>
              <w:ind w:left="153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oil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40E72C68" w14:textId="77777777" w:rsidR="0034726A" w:rsidRPr="00275707" w:rsidRDefault="00374074">
            <w:pPr>
              <w:pStyle w:val="TableParagraph"/>
              <w:spacing w:line="240" w:lineRule="auto"/>
              <w:ind w:left="113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w w:val="95"/>
                <w:sz w:val="26"/>
                <w:szCs w:val="26"/>
              </w:rPr>
              <w:t>good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7F9F5E0E" w14:textId="77777777" w:rsidR="0034726A" w:rsidRPr="00275707" w:rsidRDefault="00374074">
            <w:pPr>
              <w:pStyle w:val="TableParagraph"/>
              <w:spacing w:line="240" w:lineRule="auto"/>
              <w:ind w:left="146" w:right="135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another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1FE83BD8" w14:textId="77777777" w:rsidR="0034726A" w:rsidRPr="00275707" w:rsidRDefault="0037407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w w:val="95"/>
                <w:sz w:val="26"/>
                <w:szCs w:val="26"/>
              </w:rPr>
              <w:t>house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2B4C9195" w14:textId="77777777" w:rsidR="0034726A" w:rsidRPr="00275707" w:rsidRDefault="00374074">
            <w:pPr>
              <w:pStyle w:val="TableParagraph"/>
              <w:spacing w:line="240" w:lineRule="auto"/>
              <w:ind w:right="101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thought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3379B8E0" w14:textId="77777777" w:rsidR="0034726A" w:rsidRPr="00275707" w:rsidRDefault="00374074">
            <w:pPr>
              <w:pStyle w:val="TableParagraph"/>
              <w:spacing w:line="240" w:lineRule="auto"/>
              <w:ind w:left="347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w w:val="105"/>
                <w:sz w:val="26"/>
                <w:szCs w:val="26"/>
              </w:rPr>
              <w:t>feet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5FB6489B" w14:textId="77777777" w:rsidR="0034726A" w:rsidRPr="00275707" w:rsidRDefault="00374074">
            <w:pPr>
              <w:pStyle w:val="TableParagraph"/>
              <w:spacing w:line="240" w:lineRule="auto"/>
              <w:ind w:left="3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girl</w:t>
            </w:r>
          </w:p>
        </w:tc>
      </w:tr>
      <w:tr w:rsidR="0034726A" w:rsidRPr="00275707" w14:paraId="3DFB1EB1" w14:textId="77777777" w:rsidTr="00482264">
        <w:trPr>
          <w:trHeight w:val="352"/>
        </w:trPr>
        <w:tc>
          <w:tcPr>
            <w:tcW w:w="1213" w:type="dxa"/>
            <w:shd w:val="clear" w:color="auto" w:fill="FFFFFF" w:themeFill="background1"/>
          </w:tcPr>
          <w:p w14:paraId="4865B62F" w14:textId="77777777" w:rsidR="0034726A" w:rsidRPr="00275707" w:rsidRDefault="00374074">
            <w:pPr>
              <w:pStyle w:val="TableParagraph"/>
              <w:spacing w:line="240" w:lineRule="auto"/>
              <w:ind w:left="289" w:right="27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this</w:t>
            </w:r>
          </w:p>
        </w:tc>
        <w:tc>
          <w:tcPr>
            <w:tcW w:w="1213" w:type="dxa"/>
            <w:shd w:val="clear" w:color="auto" w:fill="FFFFFF" w:themeFill="background1"/>
          </w:tcPr>
          <w:p w14:paraId="010B125A" w14:textId="77777777" w:rsidR="0034726A" w:rsidRPr="00275707" w:rsidRDefault="00374074">
            <w:pPr>
              <w:pStyle w:val="TableParagraph"/>
              <w:spacing w:line="240" w:lineRule="auto"/>
              <w:ind w:left="256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many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20CBC20A" w14:textId="77777777" w:rsidR="0034726A" w:rsidRPr="00275707" w:rsidRDefault="00374074">
            <w:pPr>
              <w:pStyle w:val="TableParagraph"/>
              <w:spacing w:line="240" w:lineRule="auto"/>
              <w:ind w:left="155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105"/>
                <w:sz w:val="26"/>
                <w:szCs w:val="26"/>
              </w:rPr>
              <w:t>its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43DFCE14" w14:textId="77777777" w:rsidR="0034726A" w:rsidRPr="00275707" w:rsidRDefault="00374074">
            <w:pPr>
              <w:pStyle w:val="TableParagraph"/>
              <w:spacing w:line="240" w:lineRule="auto"/>
              <w:ind w:left="120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sentence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7BF1AF70" w14:textId="77777777" w:rsidR="0034726A" w:rsidRPr="00275707" w:rsidRDefault="00374074">
            <w:pPr>
              <w:pStyle w:val="TableParagraph"/>
              <w:spacing w:line="240" w:lineRule="auto"/>
              <w:ind w:left="146" w:right="13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well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01E45FDD" w14:textId="77777777" w:rsidR="0034726A" w:rsidRPr="00275707" w:rsidRDefault="00374074">
            <w:pPr>
              <w:pStyle w:val="TableParagraph"/>
              <w:spacing w:line="240" w:lineRule="auto"/>
              <w:ind w:left="93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point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313E64A6" w14:textId="77777777" w:rsidR="0034726A" w:rsidRPr="00275707" w:rsidRDefault="00374074">
            <w:pPr>
              <w:pStyle w:val="TableParagraph"/>
              <w:spacing w:line="240" w:lineRule="auto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head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41A7F319" w14:textId="77777777" w:rsidR="0034726A" w:rsidRPr="00275707" w:rsidRDefault="00374074">
            <w:pPr>
              <w:pStyle w:val="TableParagraph"/>
              <w:spacing w:line="240" w:lineRule="auto"/>
              <w:ind w:left="143" w:right="13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105"/>
                <w:sz w:val="26"/>
                <w:szCs w:val="26"/>
              </w:rPr>
              <w:t>car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6325D8CD" w14:textId="77777777" w:rsidR="0034726A" w:rsidRPr="00275707" w:rsidRDefault="00374074">
            <w:pPr>
              <w:pStyle w:val="TableParagraph"/>
              <w:spacing w:line="240" w:lineRule="auto"/>
              <w:ind w:left="4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sometimes</w:t>
            </w:r>
          </w:p>
        </w:tc>
      </w:tr>
      <w:tr w:rsidR="0034726A" w:rsidRPr="00275707" w14:paraId="51D94A3A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65D54D8E" w14:textId="77777777" w:rsidR="0034726A" w:rsidRPr="00275707" w:rsidRDefault="00374074">
            <w:pPr>
              <w:pStyle w:val="TableParagraph"/>
              <w:spacing w:line="290" w:lineRule="exact"/>
              <w:ind w:left="288" w:right="279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have</w:t>
            </w:r>
          </w:p>
        </w:tc>
        <w:tc>
          <w:tcPr>
            <w:tcW w:w="1213" w:type="dxa"/>
            <w:shd w:val="clear" w:color="auto" w:fill="FFFFFF" w:themeFill="background1"/>
          </w:tcPr>
          <w:p w14:paraId="430D37F2" w14:textId="77777777" w:rsidR="0034726A" w:rsidRPr="00275707" w:rsidRDefault="00374074">
            <w:pPr>
              <w:pStyle w:val="TableParagraph"/>
              <w:spacing w:line="290" w:lineRule="exact"/>
              <w:ind w:left="253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then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6D282650" w14:textId="77777777" w:rsidR="0034726A" w:rsidRPr="00275707" w:rsidRDefault="00374074">
            <w:pPr>
              <w:pStyle w:val="TableParagraph"/>
              <w:spacing w:line="290" w:lineRule="exact"/>
              <w:ind w:left="154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95"/>
                <w:sz w:val="26"/>
                <w:szCs w:val="26"/>
              </w:rPr>
              <w:t>now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3852BE61" w14:textId="77777777" w:rsidR="0034726A" w:rsidRPr="00275707" w:rsidRDefault="00374074">
            <w:pPr>
              <w:pStyle w:val="TableParagraph"/>
              <w:spacing w:line="290" w:lineRule="exact"/>
              <w:ind w:left="118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man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595E57B1" w14:textId="77777777" w:rsidR="0034726A" w:rsidRPr="00275707" w:rsidRDefault="00374074">
            <w:pPr>
              <w:pStyle w:val="TableParagraph"/>
              <w:spacing w:line="290" w:lineRule="exact"/>
              <w:ind w:left="146" w:right="13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large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135713F2" w14:textId="77777777" w:rsidR="0034726A" w:rsidRPr="00275707" w:rsidRDefault="00374074">
            <w:pPr>
              <w:pStyle w:val="TableParagraph"/>
              <w:spacing w:line="290" w:lineRule="exact"/>
              <w:ind w:left="9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page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0EA4DAF2" w14:textId="77777777" w:rsidR="0034726A" w:rsidRPr="00275707" w:rsidRDefault="00374074">
            <w:pPr>
              <w:pStyle w:val="TableParagraph"/>
              <w:spacing w:line="290" w:lineRule="exact"/>
              <w:ind w:right="98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under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657039F2" w14:textId="77777777" w:rsidR="0034726A" w:rsidRPr="00275707" w:rsidRDefault="00374074">
            <w:pPr>
              <w:pStyle w:val="TableParagraph"/>
              <w:spacing w:line="290" w:lineRule="exact"/>
              <w:ind w:left="365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mile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1D6BF66C" w14:textId="77777777" w:rsidR="0034726A" w:rsidRPr="00275707" w:rsidRDefault="00374074">
            <w:pPr>
              <w:pStyle w:val="TableParagraph"/>
              <w:spacing w:line="290" w:lineRule="exact"/>
              <w:ind w:left="5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mountain</w:t>
            </w:r>
          </w:p>
        </w:tc>
      </w:tr>
      <w:tr w:rsidR="0034726A" w:rsidRPr="00275707" w14:paraId="1FB4BF44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1801675E" w14:textId="77777777" w:rsidR="0034726A" w:rsidRPr="00275707" w:rsidRDefault="00374074">
            <w:pPr>
              <w:pStyle w:val="TableParagraph"/>
              <w:spacing w:line="290" w:lineRule="exact"/>
              <w:ind w:left="289" w:right="27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from</w:t>
            </w:r>
          </w:p>
        </w:tc>
        <w:tc>
          <w:tcPr>
            <w:tcW w:w="1213" w:type="dxa"/>
            <w:shd w:val="clear" w:color="auto" w:fill="FFFFFF" w:themeFill="background1"/>
          </w:tcPr>
          <w:p w14:paraId="08E741E4" w14:textId="77777777" w:rsidR="0034726A" w:rsidRPr="00275707" w:rsidRDefault="00374074">
            <w:pPr>
              <w:pStyle w:val="TableParagraph"/>
              <w:spacing w:line="290" w:lineRule="exact"/>
              <w:ind w:left="254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them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2AD778E8" w14:textId="77777777" w:rsidR="0034726A" w:rsidRPr="00275707" w:rsidRDefault="00374074">
            <w:pPr>
              <w:pStyle w:val="TableParagraph"/>
              <w:spacing w:line="290" w:lineRule="exact"/>
              <w:ind w:left="155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find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27463526" w14:textId="77777777" w:rsidR="0034726A" w:rsidRPr="00275707" w:rsidRDefault="00374074">
            <w:pPr>
              <w:pStyle w:val="TableParagraph"/>
              <w:spacing w:line="290" w:lineRule="exact"/>
              <w:ind w:left="119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think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4B71B69D" w14:textId="77777777" w:rsidR="0034726A" w:rsidRPr="00275707" w:rsidRDefault="00374074">
            <w:pPr>
              <w:pStyle w:val="TableParagraph"/>
              <w:spacing w:line="290" w:lineRule="exact"/>
              <w:ind w:left="146" w:right="131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must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64778DA2" w14:textId="77777777" w:rsidR="0034726A" w:rsidRPr="00275707" w:rsidRDefault="00374074">
            <w:pPr>
              <w:pStyle w:val="TableParagraph"/>
              <w:spacing w:line="290" w:lineRule="exact"/>
              <w:ind w:left="93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letter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59816F92" w14:textId="77777777" w:rsidR="0034726A" w:rsidRPr="00275707" w:rsidRDefault="00374074">
            <w:pPr>
              <w:pStyle w:val="TableParagraph"/>
              <w:spacing w:line="290" w:lineRule="exact"/>
              <w:ind w:right="9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story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55A20735" w14:textId="77777777" w:rsidR="0034726A" w:rsidRPr="00275707" w:rsidRDefault="00374074">
            <w:pPr>
              <w:pStyle w:val="TableParagraph"/>
              <w:spacing w:line="290" w:lineRule="exact"/>
              <w:ind w:left="317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night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43FB6DEC" w14:textId="77777777" w:rsidR="0034726A" w:rsidRPr="00275707" w:rsidRDefault="00374074">
            <w:pPr>
              <w:pStyle w:val="TableParagraph"/>
              <w:spacing w:line="290" w:lineRule="exact"/>
              <w:ind w:left="3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cut</w:t>
            </w:r>
          </w:p>
        </w:tc>
      </w:tr>
      <w:tr w:rsidR="0034726A" w:rsidRPr="00275707" w14:paraId="297B40ED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741A66F2" w14:textId="51994448" w:rsidR="0034726A" w:rsidRPr="00275707" w:rsidRDefault="00374074">
            <w:pPr>
              <w:pStyle w:val="TableParagraph"/>
              <w:spacing w:line="290" w:lineRule="exact"/>
              <w:ind w:left="289" w:right="275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or</w:t>
            </w:r>
          </w:p>
        </w:tc>
        <w:tc>
          <w:tcPr>
            <w:tcW w:w="1213" w:type="dxa"/>
            <w:shd w:val="clear" w:color="auto" w:fill="FFFFFF" w:themeFill="background1"/>
          </w:tcPr>
          <w:p w14:paraId="33EC4A8D" w14:textId="77777777" w:rsidR="0034726A" w:rsidRPr="00275707" w:rsidRDefault="00374074">
            <w:pPr>
              <w:pStyle w:val="TableParagraph"/>
              <w:spacing w:line="290" w:lineRule="exact"/>
              <w:ind w:left="257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these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0AF4C7C9" w14:textId="77777777" w:rsidR="0034726A" w:rsidRPr="00275707" w:rsidRDefault="00374074">
            <w:pPr>
              <w:pStyle w:val="TableParagraph"/>
              <w:spacing w:line="290" w:lineRule="exact"/>
              <w:ind w:left="156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long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6BA12536" w14:textId="77777777" w:rsidR="0034726A" w:rsidRPr="00275707" w:rsidRDefault="00374074">
            <w:pPr>
              <w:pStyle w:val="TableParagraph"/>
              <w:spacing w:line="290" w:lineRule="exact"/>
              <w:ind w:left="120" w:right="85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say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201D757E" w14:textId="77777777" w:rsidR="0034726A" w:rsidRPr="00275707" w:rsidRDefault="00374074">
            <w:pPr>
              <w:pStyle w:val="TableParagraph"/>
              <w:spacing w:line="290" w:lineRule="exact"/>
              <w:ind w:left="146" w:right="13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big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25311367" w14:textId="77777777" w:rsidR="0034726A" w:rsidRPr="00275707" w:rsidRDefault="00374074">
            <w:pPr>
              <w:pStyle w:val="TableParagraph"/>
              <w:spacing w:line="290" w:lineRule="exact"/>
              <w:ind w:left="9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mother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66C22BD6" w14:textId="77777777" w:rsidR="0034726A" w:rsidRPr="00275707" w:rsidRDefault="00374074">
            <w:pPr>
              <w:pStyle w:val="TableParagraph"/>
              <w:spacing w:line="290" w:lineRule="exact"/>
              <w:ind w:right="101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saw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42188D47" w14:textId="77777777" w:rsidR="0034726A" w:rsidRPr="00275707" w:rsidRDefault="00374074">
            <w:pPr>
              <w:pStyle w:val="TableParagraph"/>
              <w:spacing w:line="290" w:lineRule="exact"/>
              <w:ind w:left="346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walk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42F0C325" w14:textId="77777777" w:rsidR="0034726A" w:rsidRPr="00275707" w:rsidRDefault="00374074">
            <w:pPr>
              <w:pStyle w:val="TableParagraph"/>
              <w:spacing w:line="290" w:lineRule="exact"/>
              <w:ind w:left="7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young</w:t>
            </w:r>
          </w:p>
        </w:tc>
      </w:tr>
      <w:tr w:rsidR="0034726A" w:rsidRPr="00275707" w14:paraId="6507A807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78769FCF" w14:textId="77777777" w:rsidR="0034726A" w:rsidRPr="00275707" w:rsidRDefault="00374074">
            <w:pPr>
              <w:pStyle w:val="TableParagraph"/>
              <w:spacing w:line="290" w:lineRule="exact"/>
              <w:ind w:left="289" w:right="27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95"/>
                <w:sz w:val="26"/>
                <w:szCs w:val="26"/>
              </w:rPr>
              <w:t>one</w:t>
            </w:r>
          </w:p>
        </w:tc>
        <w:tc>
          <w:tcPr>
            <w:tcW w:w="1213" w:type="dxa"/>
            <w:shd w:val="clear" w:color="auto" w:fill="FFFFFF" w:themeFill="background1"/>
          </w:tcPr>
          <w:p w14:paraId="79DDAE9F" w14:textId="77777777" w:rsidR="0034726A" w:rsidRPr="00275707" w:rsidRDefault="00374074">
            <w:pPr>
              <w:pStyle w:val="TableParagraph"/>
              <w:spacing w:line="290" w:lineRule="exact"/>
              <w:ind w:left="253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w w:val="95"/>
                <w:sz w:val="26"/>
                <w:szCs w:val="26"/>
              </w:rPr>
              <w:t>so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488115A7" w14:textId="77777777" w:rsidR="0034726A" w:rsidRPr="00275707" w:rsidRDefault="00374074">
            <w:pPr>
              <w:pStyle w:val="TableParagraph"/>
              <w:spacing w:line="290" w:lineRule="exact"/>
              <w:ind w:left="153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w w:val="95"/>
                <w:sz w:val="26"/>
                <w:szCs w:val="26"/>
              </w:rPr>
              <w:t>down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1B28864E" w14:textId="77777777" w:rsidR="0034726A" w:rsidRPr="00275707" w:rsidRDefault="00374074">
            <w:pPr>
              <w:pStyle w:val="TableParagraph"/>
              <w:spacing w:line="290" w:lineRule="exact"/>
              <w:ind w:left="116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great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7CB5219E" w14:textId="77777777" w:rsidR="0034726A" w:rsidRPr="00275707" w:rsidRDefault="00374074">
            <w:pPr>
              <w:pStyle w:val="TableParagraph"/>
              <w:spacing w:line="290" w:lineRule="exact"/>
              <w:ind w:left="146" w:right="13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even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4BD7AEF2" w14:textId="77777777" w:rsidR="0034726A" w:rsidRPr="00275707" w:rsidRDefault="00374074">
            <w:pPr>
              <w:pStyle w:val="TableParagraph"/>
              <w:spacing w:line="290" w:lineRule="exact"/>
              <w:ind w:left="95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answer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2C5F6031" w14:textId="77777777" w:rsidR="0034726A" w:rsidRPr="00275707" w:rsidRDefault="00374074">
            <w:pPr>
              <w:pStyle w:val="TableParagraph"/>
              <w:spacing w:line="290" w:lineRule="exac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w w:val="110"/>
                <w:sz w:val="26"/>
                <w:szCs w:val="26"/>
              </w:rPr>
              <w:t>left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61FA0F51" w14:textId="77777777" w:rsidR="0034726A" w:rsidRPr="00275707" w:rsidRDefault="00374074">
            <w:pPr>
              <w:pStyle w:val="TableParagraph"/>
              <w:spacing w:line="290" w:lineRule="exact"/>
              <w:ind w:left="294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white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512A7642" w14:textId="77777777" w:rsidR="0034726A" w:rsidRPr="00275707" w:rsidRDefault="00374074">
            <w:pPr>
              <w:pStyle w:val="TableParagraph"/>
              <w:spacing w:line="290" w:lineRule="exact"/>
              <w:ind w:left="4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talk</w:t>
            </w:r>
          </w:p>
        </w:tc>
      </w:tr>
      <w:tr w:rsidR="0034726A" w:rsidRPr="00275707" w14:paraId="6673428F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71C5FD84" w14:textId="77777777" w:rsidR="0034726A" w:rsidRPr="00275707" w:rsidRDefault="00374074">
            <w:pPr>
              <w:pStyle w:val="TableParagraph"/>
              <w:spacing w:line="290" w:lineRule="exact"/>
              <w:ind w:left="289" w:right="27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had</w:t>
            </w:r>
          </w:p>
        </w:tc>
        <w:tc>
          <w:tcPr>
            <w:tcW w:w="1213" w:type="dxa"/>
            <w:shd w:val="clear" w:color="auto" w:fill="FFFFFF" w:themeFill="background1"/>
          </w:tcPr>
          <w:p w14:paraId="539B9D26" w14:textId="77777777" w:rsidR="0034726A" w:rsidRPr="00275707" w:rsidRDefault="00374074">
            <w:pPr>
              <w:pStyle w:val="TableParagraph"/>
              <w:spacing w:line="290" w:lineRule="exact"/>
              <w:ind w:left="254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some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13E89FBC" w14:textId="77777777" w:rsidR="0034726A" w:rsidRPr="00275707" w:rsidRDefault="00374074">
            <w:pPr>
              <w:pStyle w:val="TableParagraph"/>
              <w:spacing w:line="290" w:lineRule="exact"/>
              <w:ind w:left="150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day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5E44BC79" w14:textId="77777777" w:rsidR="0034726A" w:rsidRPr="00275707" w:rsidRDefault="00374074">
            <w:pPr>
              <w:pStyle w:val="TableParagraph"/>
              <w:spacing w:line="290" w:lineRule="exact"/>
              <w:ind w:left="115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where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0DFF4B3F" w14:textId="77777777" w:rsidR="0034726A" w:rsidRPr="00275707" w:rsidRDefault="00374074">
            <w:pPr>
              <w:pStyle w:val="TableParagraph"/>
              <w:spacing w:line="290" w:lineRule="exact"/>
              <w:ind w:left="146" w:right="13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such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15F668D6" w14:textId="77777777" w:rsidR="0034726A" w:rsidRPr="00275707" w:rsidRDefault="00374074">
            <w:pPr>
              <w:pStyle w:val="TableParagraph"/>
              <w:spacing w:line="290" w:lineRule="exact"/>
              <w:ind w:left="93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found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29208F05" w14:textId="77777777" w:rsidR="0034726A" w:rsidRPr="00275707" w:rsidRDefault="00374074">
            <w:pPr>
              <w:pStyle w:val="TableParagraph"/>
              <w:spacing w:line="290" w:lineRule="exact"/>
              <w:ind w:right="9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w w:val="95"/>
                <w:sz w:val="26"/>
                <w:szCs w:val="26"/>
              </w:rPr>
              <w:t>don’t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611B6BE9" w14:textId="77777777" w:rsidR="0034726A" w:rsidRPr="00275707" w:rsidRDefault="00374074">
            <w:pPr>
              <w:pStyle w:val="TableParagraph"/>
              <w:spacing w:line="290" w:lineRule="exact"/>
              <w:ind w:left="145" w:right="13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sea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7407B337" w14:textId="77777777" w:rsidR="0034726A" w:rsidRPr="00275707" w:rsidRDefault="00374074">
            <w:pPr>
              <w:pStyle w:val="TableParagraph"/>
              <w:spacing w:line="290" w:lineRule="exact"/>
              <w:ind w:left="4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w w:val="95"/>
                <w:sz w:val="26"/>
                <w:szCs w:val="26"/>
              </w:rPr>
              <w:t>soon</w:t>
            </w:r>
          </w:p>
        </w:tc>
      </w:tr>
      <w:tr w:rsidR="0034726A" w:rsidRPr="00275707" w14:paraId="21DEE0A3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6ECD5245" w14:textId="77777777" w:rsidR="0034726A" w:rsidRPr="00275707" w:rsidRDefault="00374074">
            <w:pPr>
              <w:pStyle w:val="TableParagraph"/>
              <w:spacing w:line="290" w:lineRule="exact"/>
              <w:ind w:left="289" w:right="27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by</w:t>
            </w:r>
          </w:p>
        </w:tc>
        <w:tc>
          <w:tcPr>
            <w:tcW w:w="1213" w:type="dxa"/>
            <w:shd w:val="clear" w:color="auto" w:fill="FFFFFF" w:themeFill="background1"/>
          </w:tcPr>
          <w:p w14:paraId="55DA179A" w14:textId="77777777" w:rsidR="0034726A" w:rsidRPr="00275707" w:rsidRDefault="00374074">
            <w:pPr>
              <w:pStyle w:val="TableParagraph"/>
              <w:spacing w:line="290" w:lineRule="exact"/>
              <w:ind w:left="252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her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2AC85693" w14:textId="77777777" w:rsidR="0034726A" w:rsidRPr="00275707" w:rsidRDefault="00374074">
            <w:pPr>
              <w:pStyle w:val="TableParagraph"/>
              <w:spacing w:line="290" w:lineRule="exact"/>
              <w:ind w:left="150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did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62AE00E5" w14:textId="77777777" w:rsidR="0034726A" w:rsidRPr="00275707" w:rsidRDefault="00374074">
            <w:pPr>
              <w:pStyle w:val="TableParagraph"/>
              <w:spacing w:line="290" w:lineRule="exact"/>
              <w:ind w:left="115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w w:val="95"/>
                <w:sz w:val="26"/>
                <w:szCs w:val="26"/>
              </w:rPr>
              <w:t>help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48653392" w14:textId="77777777" w:rsidR="0034726A" w:rsidRPr="00275707" w:rsidRDefault="00374074">
            <w:pPr>
              <w:pStyle w:val="TableParagraph"/>
              <w:spacing w:line="290" w:lineRule="exact"/>
              <w:ind w:left="146" w:right="13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because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6D7854D5" w14:textId="77777777" w:rsidR="0034726A" w:rsidRPr="00275707" w:rsidRDefault="00374074">
            <w:pPr>
              <w:pStyle w:val="TableParagraph"/>
              <w:spacing w:line="290" w:lineRule="exact"/>
              <w:ind w:left="93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study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3C5B65B1" w14:textId="77777777" w:rsidR="0034726A" w:rsidRPr="00275707" w:rsidRDefault="00374074">
            <w:pPr>
              <w:pStyle w:val="TableParagraph"/>
              <w:spacing w:line="290" w:lineRule="exact"/>
              <w:ind w:right="9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few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195909F3" w14:textId="77777777" w:rsidR="0034726A" w:rsidRPr="00275707" w:rsidRDefault="00374074">
            <w:pPr>
              <w:pStyle w:val="TableParagraph"/>
              <w:spacing w:line="290" w:lineRule="exact"/>
              <w:ind w:left="288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began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07DF702B" w14:textId="77777777" w:rsidR="0034726A" w:rsidRPr="00275707" w:rsidRDefault="00374074">
            <w:pPr>
              <w:pStyle w:val="TableParagraph"/>
              <w:spacing w:line="290" w:lineRule="exact"/>
              <w:ind w:left="4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list</w:t>
            </w:r>
          </w:p>
        </w:tc>
      </w:tr>
      <w:tr w:rsidR="0034726A" w:rsidRPr="00275707" w14:paraId="11BB7C55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7E5C9DD6" w14:textId="77777777" w:rsidR="0034726A" w:rsidRPr="00275707" w:rsidRDefault="00374074">
            <w:pPr>
              <w:pStyle w:val="TableParagraph"/>
              <w:spacing w:line="290" w:lineRule="exact"/>
              <w:ind w:left="289" w:right="279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word</w:t>
            </w:r>
          </w:p>
        </w:tc>
        <w:tc>
          <w:tcPr>
            <w:tcW w:w="1213" w:type="dxa"/>
            <w:shd w:val="clear" w:color="auto" w:fill="FFFFFF" w:themeFill="background1"/>
          </w:tcPr>
          <w:p w14:paraId="422005AA" w14:textId="77777777" w:rsidR="0034726A" w:rsidRPr="00275707" w:rsidRDefault="00374074">
            <w:pPr>
              <w:pStyle w:val="TableParagraph"/>
              <w:spacing w:line="290" w:lineRule="exact"/>
              <w:ind w:left="252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w w:val="95"/>
                <w:sz w:val="26"/>
                <w:szCs w:val="26"/>
              </w:rPr>
              <w:t>would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61862C63" w14:textId="77777777" w:rsidR="0034726A" w:rsidRPr="00275707" w:rsidRDefault="00374074">
            <w:pPr>
              <w:pStyle w:val="TableParagraph"/>
              <w:spacing w:line="290" w:lineRule="exact"/>
              <w:ind w:left="151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get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7361C5CD" w14:textId="77777777" w:rsidR="0034726A" w:rsidRPr="00275707" w:rsidRDefault="00374074">
            <w:pPr>
              <w:pStyle w:val="TableParagraph"/>
              <w:spacing w:line="290" w:lineRule="exact"/>
              <w:ind w:left="115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through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08EE42A3" w14:textId="77777777" w:rsidR="0034726A" w:rsidRPr="00275707" w:rsidRDefault="00374074">
            <w:pPr>
              <w:pStyle w:val="TableParagraph"/>
              <w:spacing w:line="290" w:lineRule="exact"/>
              <w:ind w:left="146" w:right="135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turn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377F0FC0" w14:textId="77777777" w:rsidR="0034726A" w:rsidRPr="00275707" w:rsidRDefault="00374074">
            <w:pPr>
              <w:pStyle w:val="TableParagraph"/>
              <w:spacing w:line="290" w:lineRule="exact"/>
              <w:ind w:left="9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still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208C1CDB" w14:textId="77777777" w:rsidR="0034726A" w:rsidRPr="00275707" w:rsidRDefault="00374074">
            <w:pPr>
              <w:pStyle w:val="TableParagraph"/>
              <w:spacing w:line="290" w:lineRule="exact"/>
              <w:ind w:right="9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while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3A3BCACF" w14:textId="77777777" w:rsidR="0034726A" w:rsidRPr="00275707" w:rsidRDefault="00374074">
            <w:pPr>
              <w:pStyle w:val="TableParagraph"/>
              <w:spacing w:line="290" w:lineRule="exact"/>
              <w:ind w:left="325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grow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22E04B75" w14:textId="77777777" w:rsidR="0034726A" w:rsidRPr="00275707" w:rsidRDefault="00374074">
            <w:pPr>
              <w:pStyle w:val="TableParagraph"/>
              <w:spacing w:line="290" w:lineRule="exact"/>
              <w:ind w:left="4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song</w:t>
            </w:r>
          </w:p>
        </w:tc>
      </w:tr>
      <w:tr w:rsidR="0034726A" w:rsidRPr="00275707" w14:paraId="3ECB852E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609D7E87" w14:textId="77777777" w:rsidR="0034726A" w:rsidRPr="00275707" w:rsidRDefault="00374074">
            <w:pPr>
              <w:pStyle w:val="TableParagraph"/>
              <w:spacing w:line="290" w:lineRule="exact"/>
              <w:ind w:left="289" w:right="27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but</w:t>
            </w:r>
          </w:p>
        </w:tc>
        <w:tc>
          <w:tcPr>
            <w:tcW w:w="1213" w:type="dxa"/>
            <w:shd w:val="clear" w:color="auto" w:fill="FFFFFF" w:themeFill="background1"/>
          </w:tcPr>
          <w:p w14:paraId="150BDCFC" w14:textId="77777777" w:rsidR="0034726A" w:rsidRPr="00275707" w:rsidRDefault="00374074">
            <w:pPr>
              <w:pStyle w:val="TableParagraph"/>
              <w:spacing w:line="290" w:lineRule="exact"/>
              <w:ind w:left="252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make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03295E28" w14:textId="77777777" w:rsidR="0034726A" w:rsidRPr="00275707" w:rsidRDefault="00374074">
            <w:pPr>
              <w:pStyle w:val="TableParagraph"/>
              <w:spacing w:line="290" w:lineRule="exact"/>
              <w:ind w:left="151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come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650DD741" w14:textId="77777777" w:rsidR="0034726A" w:rsidRPr="00275707" w:rsidRDefault="00374074">
            <w:pPr>
              <w:pStyle w:val="TableParagraph"/>
              <w:spacing w:line="290" w:lineRule="exact"/>
              <w:ind w:left="114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much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5F07D7B1" w14:textId="77777777" w:rsidR="0034726A" w:rsidRPr="00275707" w:rsidRDefault="00374074">
            <w:pPr>
              <w:pStyle w:val="TableParagraph"/>
              <w:spacing w:line="290" w:lineRule="exact"/>
              <w:ind w:left="146" w:right="13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here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4AEA948A" w14:textId="77777777" w:rsidR="0034726A" w:rsidRPr="00275707" w:rsidRDefault="00374074">
            <w:pPr>
              <w:pStyle w:val="TableParagraph"/>
              <w:spacing w:line="290" w:lineRule="exact"/>
              <w:ind w:left="9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learn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245159E9" w14:textId="77777777" w:rsidR="0034726A" w:rsidRPr="00275707" w:rsidRDefault="00374074">
            <w:pPr>
              <w:pStyle w:val="TableParagraph"/>
              <w:spacing w:line="290" w:lineRule="exact"/>
              <w:ind w:right="101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along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5FF30913" w14:textId="77777777" w:rsidR="0034726A" w:rsidRPr="00275707" w:rsidRDefault="00374074">
            <w:pPr>
              <w:pStyle w:val="TableParagraph"/>
              <w:spacing w:line="290" w:lineRule="exact"/>
              <w:ind w:left="346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took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09AFF80B" w14:textId="77777777" w:rsidR="0034726A" w:rsidRPr="00275707" w:rsidRDefault="00374074">
            <w:pPr>
              <w:pStyle w:val="TableParagraph"/>
              <w:spacing w:line="290" w:lineRule="exact"/>
              <w:ind w:left="4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being</w:t>
            </w:r>
          </w:p>
        </w:tc>
      </w:tr>
      <w:tr w:rsidR="0034726A" w:rsidRPr="00275707" w14:paraId="4DA9A1F9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20C0FE9E" w14:textId="77777777" w:rsidR="0034726A" w:rsidRPr="00275707" w:rsidRDefault="00374074">
            <w:pPr>
              <w:pStyle w:val="TableParagraph"/>
              <w:spacing w:line="240" w:lineRule="auto"/>
              <w:ind w:left="289" w:right="27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not</w:t>
            </w:r>
          </w:p>
        </w:tc>
        <w:tc>
          <w:tcPr>
            <w:tcW w:w="1213" w:type="dxa"/>
            <w:shd w:val="clear" w:color="auto" w:fill="FFFFFF" w:themeFill="background1"/>
          </w:tcPr>
          <w:p w14:paraId="26F4C320" w14:textId="77777777" w:rsidR="0034726A" w:rsidRPr="00275707" w:rsidRDefault="00374074">
            <w:pPr>
              <w:pStyle w:val="TableParagraph"/>
              <w:spacing w:line="240" w:lineRule="auto"/>
              <w:ind w:left="252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like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16EE604B" w14:textId="77777777" w:rsidR="0034726A" w:rsidRPr="00275707" w:rsidRDefault="00374074">
            <w:pPr>
              <w:pStyle w:val="TableParagraph"/>
              <w:spacing w:line="240" w:lineRule="auto"/>
              <w:ind w:left="155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made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51F0E387" w14:textId="77777777" w:rsidR="0034726A" w:rsidRPr="00275707" w:rsidRDefault="00374074">
            <w:pPr>
              <w:pStyle w:val="TableParagraph"/>
              <w:spacing w:line="240" w:lineRule="auto"/>
              <w:ind w:left="117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before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21559A6C" w14:textId="77777777" w:rsidR="0034726A" w:rsidRPr="00275707" w:rsidRDefault="00374074">
            <w:pPr>
              <w:pStyle w:val="TableParagraph"/>
              <w:spacing w:line="240" w:lineRule="auto"/>
              <w:ind w:left="146" w:right="133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why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6C11D5AF" w14:textId="77777777" w:rsidR="0034726A" w:rsidRPr="00275707" w:rsidRDefault="00374074">
            <w:pPr>
              <w:pStyle w:val="TableParagraph"/>
              <w:spacing w:line="240" w:lineRule="auto"/>
              <w:ind w:left="93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w w:val="95"/>
                <w:sz w:val="26"/>
                <w:szCs w:val="26"/>
              </w:rPr>
              <w:t>should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033F7A1D" w14:textId="77777777" w:rsidR="0034726A" w:rsidRPr="00275707" w:rsidRDefault="00374074">
            <w:pPr>
              <w:pStyle w:val="TableParagraph"/>
              <w:spacing w:line="240" w:lineRule="auto"/>
              <w:ind w:right="9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might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353C4E6D" w14:textId="77777777" w:rsidR="0034726A" w:rsidRPr="00275707" w:rsidRDefault="00374074">
            <w:pPr>
              <w:pStyle w:val="TableParagraph"/>
              <w:spacing w:line="240" w:lineRule="auto"/>
              <w:ind w:left="325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w w:val="105"/>
                <w:sz w:val="26"/>
                <w:szCs w:val="26"/>
              </w:rPr>
              <w:t>river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659985A9" w14:textId="77777777" w:rsidR="0034726A" w:rsidRPr="00275707" w:rsidRDefault="00374074">
            <w:pPr>
              <w:pStyle w:val="TableParagraph"/>
              <w:spacing w:line="240" w:lineRule="auto"/>
              <w:ind w:left="6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leave</w:t>
            </w:r>
          </w:p>
        </w:tc>
      </w:tr>
      <w:tr w:rsidR="0034726A" w:rsidRPr="00275707" w14:paraId="1267373A" w14:textId="77777777" w:rsidTr="00482264">
        <w:trPr>
          <w:trHeight w:val="350"/>
        </w:trPr>
        <w:tc>
          <w:tcPr>
            <w:tcW w:w="1213" w:type="dxa"/>
            <w:shd w:val="clear" w:color="auto" w:fill="FFFFFF" w:themeFill="background1"/>
          </w:tcPr>
          <w:p w14:paraId="7FB7B7C7" w14:textId="51FBDB96" w:rsidR="0034726A" w:rsidRPr="00275707" w:rsidRDefault="00374074">
            <w:pPr>
              <w:pStyle w:val="TableParagraph"/>
              <w:spacing w:line="240" w:lineRule="auto"/>
              <w:ind w:left="289" w:right="277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what</w:t>
            </w:r>
          </w:p>
        </w:tc>
        <w:tc>
          <w:tcPr>
            <w:tcW w:w="1213" w:type="dxa"/>
            <w:shd w:val="clear" w:color="auto" w:fill="FFFFFF" w:themeFill="background1"/>
          </w:tcPr>
          <w:p w14:paraId="461243D4" w14:textId="77777777" w:rsidR="0034726A" w:rsidRPr="00275707" w:rsidRDefault="00374074">
            <w:pPr>
              <w:pStyle w:val="TableParagraph"/>
              <w:spacing w:line="240" w:lineRule="auto"/>
              <w:ind w:left="257" w:right="240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him</w:t>
            </w: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45C103A4" w14:textId="77777777" w:rsidR="0034726A" w:rsidRPr="00275707" w:rsidRDefault="00374074">
            <w:pPr>
              <w:pStyle w:val="TableParagraph"/>
              <w:spacing w:line="240" w:lineRule="auto"/>
              <w:ind w:left="154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may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18B58C70" w14:textId="77777777" w:rsidR="0034726A" w:rsidRPr="00275707" w:rsidRDefault="00374074">
            <w:pPr>
              <w:pStyle w:val="TableParagraph"/>
              <w:spacing w:line="240" w:lineRule="auto"/>
              <w:ind w:left="116" w:right="8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line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07D960B5" w14:textId="77777777" w:rsidR="0034726A" w:rsidRPr="00275707" w:rsidRDefault="00374074">
            <w:pPr>
              <w:pStyle w:val="TableParagraph"/>
              <w:spacing w:line="240" w:lineRule="auto"/>
              <w:ind w:left="146" w:right="13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5"/>
                <w:sz w:val="26"/>
                <w:szCs w:val="26"/>
              </w:rPr>
              <w:t>ask</w:t>
            </w: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395FC630" w14:textId="77777777" w:rsidR="0034726A" w:rsidRPr="00275707" w:rsidRDefault="00374074">
            <w:pPr>
              <w:pStyle w:val="TableParagraph"/>
              <w:spacing w:line="240" w:lineRule="auto"/>
              <w:ind w:left="93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America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2A42EF63" w14:textId="77777777" w:rsidR="0034726A" w:rsidRPr="00275707" w:rsidRDefault="00374074">
            <w:pPr>
              <w:pStyle w:val="TableParagraph"/>
              <w:spacing w:line="240" w:lineRule="auto"/>
              <w:ind w:right="96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close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64E67B89" w14:textId="77777777" w:rsidR="0034726A" w:rsidRPr="00275707" w:rsidRDefault="00374074">
            <w:pPr>
              <w:pStyle w:val="TableParagraph"/>
              <w:spacing w:line="240" w:lineRule="auto"/>
              <w:ind w:left="349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four</w:t>
            </w: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791E170D" w14:textId="77777777" w:rsidR="0034726A" w:rsidRPr="00275707" w:rsidRDefault="00374074">
            <w:pPr>
              <w:pStyle w:val="TableParagraph"/>
              <w:spacing w:line="240" w:lineRule="auto"/>
              <w:ind w:left="5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family</w:t>
            </w:r>
          </w:p>
        </w:tc>
      </w:tr>
      <w:tr w:rsidR="0034726A" w:rsidRPr="00275707" w14:paraId="41EBDF2F" w14:textId="77777777" w:rsidTr="00482264">
        <w:trPr>
          <w:trHeight w:val="351"/>
        </w:trPr>
        <w:tc>
          <w:tcPr>
            <w:tcW w:w="1213" w:type="dxa"/>
            <w:shd w:val="clear" w:color="auto" w:fill="FFFFFF" w:themeFill="background1"/>
          </w:tcPr>
          <w:p w14:paraId="1CBE55F5" w14:textId="77777777" w:rsidR="0034726A" w:rsidRPr="00275707" w:rsidRDefault="0034726A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13" w:type="dxa"/>
            <w:shd w:val="clear" w:color="auto" w:fill="FFFFFF" w:themeFill="background1"/>
          </w:tcPr>
          <w:p w14:paraId="4CF46016" w14:textId="77777777" w:rsidR="0034726A" w:rsidRPr="00275707" w:rsidRDefault="0034726A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14" w:type="dxa"/>
            <w:tcBorders>
              <w:right w:val="single" w:sz="12" w:space="0" w:color="8064A2" w:themeColor="accent4"/>
            </w:tcBorders>
            <w:shd w:val="clear" w:color="auto" w:fill="FFFFFF" w:themeFill="background1"/>
          </w:tcPr>
          <w:p w14:paraId="5616FBCA" w14:textId="77777777" w:rsidR="0034726A" w:rsidRPr="00275707" w:rsidRDefault="00374074">
            <w:pPr>
              <w:pStyle w:val="TableParagraph"/>
              <w:spacing w:line="240" w:lineRule="auto"/>
              <w:ind w:left="154" w:right="122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part</w:t>
            </w: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4AC65F61" w14:textId="77777777" w:rsidR="0034726A" w:rsidRPr="00275707" w:rsidRDefault="0034726A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8064A2" w:themeColor="accent4"/>
            </w:tcBorders>
            <w:shd w:val="clear" w:color="auto" w:fill="FFFFFF" w:themeFill="background1"/>
          </w:tcPr>
          <w:p w14:paraId="3745F4C4" w14:textId="77777777" w:rsidR="0034726A" w:rsidRPr="00275707" w:rsidRDefault="0034726A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12" w:space="0" w:color="8064A2" w:themeColor="accent4"/>
              <w:left w:val="single" w:sz="12" w:space="0" w:color="8064A2" w:themeColor="accent4"/>
              <w:bottom w:val="single" w:sz="12" w:space="0" w:color="8064A2" w:themeColor="accent4"/>
              <w:right w:val="single" w:sz="12" w:space="0" w:color="F79646" w:themeColor="accent6"/>
            </w:tcBorders>
            <w:shd w:val="clear" w:color="auto" w:fill="FFFFFF" w:themeFill="background1"/>
          </w:tcPr>
          <w:p w14:paraId="11CBC598" w14:textId="77777777" w:rsidR="0034726A" w:rsidRPr="00275707" w:rsidRDefault="00374074">
            <w:pPr>
              <w:pStyle w:val="TableParagraph"/>
              <w:spacing w:line="240" w:lineRule="auto"/>
              <w:ind w:left="89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world</w:t>
            </w: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51680925" w14:textId="77777777" w:rsidR="0034726A" w:rsidRPr="00275707" w:rsidRDefault="0034726A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13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1F33C1BC" w14:textId="77777777" w:rsidR="0034726A" w:rsidRPr="00275707" w:rsidRDefault="0034726A">
            <w:pPr>
              <w:pStyle w:val="TableParagraph"/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214" w:type="dxa"/>
            <w:tcBorders>
              <w:top w:val="single" w:sz="12" w:space="0" w:color="F79646" w:themeColor="accent6"/>
              <w:left w:val="single" w:sz="12" w:space="0" w:color="F79646" w:themeColor="accent6"/>
              <w:bottom w:val="single" w:sz="12" w:space="0" w:color="F79646" w:themeColor="accent6"/>
              <w:right w:val="single" w:sz="12" w:space="0" w:color="F79646" w:themeColor="accent6"/>
            </w:tcBorders>
          </w:tcPr>
          <w:p w14:paraId="1F9C155A" w14:textId="77777777" w:rsidR="0034726A" w:rsidRPr="00275707" w:rsidRDefault="00374074">
            <w:pPr>
              <w:pStyle w:val="TableParagraph"/>
              <w:spacing w:line="240" w:lineRule="auto"/>
              <w:ind w:left="3" w:right="4"/>
              <w:rPr>
                <w:rFonts w:asciiTheme="minorHAnsi" w:hAnsiTheme="minorHAnsi" w:cstheme="minorHAnsi"/>
                <w:sz w:val="26"/>
                <w:szCs w:val="26"/>
              </w:rPr>
            </w:pPr>
            <w:r w:rsidRPr="00275707">
              <w:rPr>
                <w:rFonts w:asciiTheme="minorHAnsi" w:hAnsiTheme="minorHAnsi" w:cstheme="minorHAnsi"/>
                <w:spacing w:val="-4"/>
                <w:sz w:val="26"/>
                <w:szCs w:val="26"/>
              </w:rPr>
              <w:t>it’s</w:t>
            </w:r>
          </w:p>
        </w:tc>
      </w:tr>
    </w:tbl>
    <w:p w14:paraId="76E71A92" w14:textId="7E8344DA" w:rsidR="00CA3BA5" w:rsidRPr="003E7D18" w:rsidRDefault="00CA3BA5" w:rsidP="00FE45ED">
      <w:pPr>
        <w:ind w:left="720" w:right="1756" w:firstLine="720"/>
        <w:jc w:val="center"/>
        <w:rPr>
          <w:rFonts w:ascii="Arial"/>
          <w:color w:val="31849B" w:themeColor="accent5" w:themeShade="BF"/>
        </w:rPr>
      </w:pPr>
      <w:r w:rsidRPr="00FE45ED">
        <w:rPr>
          <w:rFonts w:ascii="Arial"/>
          <w:color w:val="7030A0"/>
        </w:rPr>
        <w:t xml:space="preserve">Underline </w:t>
      </w:r>
      <w:r w:rsidR="003E7D18" w:rsidRPr="00FE45ED">
        <w:rPr>
          <w:rFonts w:ascii="Arial"/>
          <w:color w:val="7030A0"/>
        </w:rPr>
        <w:t xml:space="preserve">&amp; </w:t>
      </w:r>
      <w:r w:rsidRPr="00FE45ED">
        <w:rPr>
          <w:rFonts w:ascii="Arial"/>
          <w:color w:val="7030A0"/>
        </w:rPr>
        <w:t>highlight based on end of week posttests of spelling</w:t>
      </w:r>
      <w:r w:rsidRPr="003E7D18">
        <w:rPr>
          <w:rFonts w:ascii="Arial"/>
          <w:color w:val="31849B" w:themeColor="accent5" w:themeShade="BF"/>
        </w:rPr>
        <w:t>.</w:t>
      </w:r>
    </w:p>
    <w:p w14:paraId="3B354761" w14:textId="285F9BC2" w:rsidR="0034726A" w:rsidRPr="00111993" w:rsidRDefault="00873C22" w:rsidP="00111993">
      <w:pPr>
        <w:ind w:right="1756"/>
        <w:rPr>
          <w:rFonts w:ascii="Arial"/>
          <w:vertAlign w:val="superscript"/>
        </w:rPr>
      </w:pPr>
      <w:r>
        <w:rPr>
          <w:rFonts w:ascii="Arial"/>
        </w:rPr>
        <w:t>=</w:t>
      </w:r>
      <w:r w:rsidR="00C70820">
        <w:rPr>
          <w:rFonts w:ascii="Arial"/>
        </w:rPr>
        <w:t xml:space="preserve"> p</w:t>
      </w:r>
      <w:r>
        <w:rPr>
          <w:rFonts w:ascii="Arial"/>
        </w:rPr>
        <w:t xml:space="preserve">arts </w:t>
      </w:r>
      <w:r w:rsidR="00C70820">
        <w:rPr>
          <w:rFonts w:ascii="Arial"/>
        </w:rPr>
        <w:t xml:space="preserve">correctly </w:t>
      </w:r>
      <w:proofErr w:type="gramStart"/>
      <w:r w:rsidR="00C70820">
        <w:rPr>
          <w:rFonts w:ascii="Arial"/>
        </w:rPr>
        <w:t>spelled</w:t>
      </w:r>
      <w:r w:rsidR="00CA3BA5">
        <w:rPr>
          <w:rFonts w:ascii="Arial"/>
        </w:rPr>
        <w:t xml:space="preserve">  </w:t>
      </w:r>
      <w:r w:rsidR="00CA3BA5">
        <w:rPr>
          <w:rFonts w:ascii="Arial"/>
        </w:rPr>
        <w:tab/>
      </w:r>
      <w:proofErr w:type="gramEnd"/>
      <w:r w:rsidR="00CA3BA5">
        <w:rPr>
          <w:rFonts w:ascii="Arial"/>
        </w:rPr>
        <w:tab/>
        <w:t xml:space="preserve">         </w:t>
      </w:r>
      <w:r w:rsidR="00CA3BA5">
        <w:rPr>
          <w:rFonts w:ascii="Arial"/>
        </w:rPr>
        <w:sym w:font="Wingdings" w:char="F0FC"/>
      </w:r>
      <w:r w:rsidR="00CA3BA5">
        <w:rPr>
          <w:rFonts w:ascii="Arial"/>
        </w:rPr>
        <w:t xml:space="preserve"> = words read correctly (rapid word naming)</w:t>
      </w:r>
    </w:p>
    <w:sectPr w:rsidR="0034726A" w:rsidRPr="00111993" w:rsidSect="00CA3BA5">
      <w:headerReference w:type="default" r:id="rId6"/>
      <w:footerReference w:type="default" r:id="rId7"/>
      <w:type w:val="continuous"/>
      <w:pgSz w:w="12240" w:h="15840"/>
      <w:pgMar w:top="432" w:right="576" w:bottom="274" w:left="1325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C837F" w14:textId="77777777" w:rsidR="007561E9" w:rsidRDefault="007561E9" w:rsidP="005C3955">
      <w:r>
        <w:separator/>
      </w:r>
    </w:p>
  </w:endnote>
  <w:endnote w:type="continuationSeparator" w:id="0">
    <w:p w14:paraId="4A3FE7AD" w14:textId="77777777" w:rsidR="007561E9" w:rsidRDefault="007561E9" w:rsidP="005C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8869" w14:textId="7821883B" w:rsidR="00991407" w:rsidRPr="00C70820" w:rsidRDefault="00873C22" w:rsidP="00111993">
    <w:pPr>
      <w:pStyle w:val="Footer"/>
      <w:jc w:val="center"/>
      <w:rPr>
        <w:rFonts w:ascii="Arial" w:hAnsi="Arial" w:cs="Arial"/>
      </w:rPr>
    </w:pPr>
    <w:r w:rsidRPr="00C70820">
      <w:rPr>
        <w:rFonts w:ascii="Arial" w:hAnsi="Arial" w:cs="Arial"/>
      </w:rPr>
      <w:t>= Kinder words mastered</w:t>
    </w:r>
    <w:r w:rsidRPr="00C70820">
      <w:rPr>
        <w:rFonts w:ascii="Arial" w:hAnsi="Arial" w:cs="Arial"/>
      </w:rPr>
      <w:ptab w:relativeTo="margin" w:alignment="center" w:leader="none"/>
    </w:r>
    <w:r w:rsidRPr="00C70820">
      <w:rPr>
        <w:rFonts w:ascii="Arial" w:hAnsi="Arial" w:cs="Arial"/>
      </w:rPr>
      <w:t>= 1</w:t>
    </w:r>
    <w:r w:rsidRPr="00C70820">
      <w:rPr>
        <w:rFonts w:ascii="Arial" w:hAnsi="Arial" w:cs="Arial"/>
        <w:vertAlign w:val="superscript"/>
      </w:rPr>
      <w:t>st</w:t>
    </w:r>
    <w:r w:rsidRPr="00C70820">
      <w:rPr>
        <w:rFonts w:ascii="Arial" w:hAnsi="Arial" w:cs="Arial"/>
      </w:rPr>
      <w:t xml:space="preserve"> words mastered</w:t>
    </w:r>
    <w:r w:rsidRPr="00C70820">
      <w:rPr>
        <w:rFonts w:ascii="Arial" w:hAnsi="Arial" w:cs="Arial"/>
      </w:rPr>
      <w:ptab w:relativeTo="margin" w:alignment="right" w:leader="none"/>
    </w:r>
    <w:r w:rsidRPr="00C70820">
      <w:rPr>
        <w:rFonts w:ascii="Arial" w:hAnsi="Arial" w:cs="Arial"/>
      </w:rPr>
      <w:t>= 2</w:t>
    </w:r>
    <w:r w:rsidRPr="00C70820">
      <w:rPr>
        <w:rFonts w:ascii="Arial" w:hAnsi="Arial" w:cs="Arial"/>
        <w:vertAlign w:val="superscript"/>
      </w:rPr>
      <w:t>nd</w:t>
    </w:r>
    <w:r w:rsidRPr="00C70820">
      <w:rPr>
        <w:rFonts w:ascii="Arial" w:hAnsi="Arial" w:cs="Arial"/>
      </w:rPr>
      <w:t xml:space="preserve"> words mastered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B0177" w14:textId="77777777" w:rsidR="007561E9" w:rsidRDefault="007561E9" w:rsidP="005C3955">
      <w:r>
        <w:separator/>
      </w:r>
    </w:p>
  </w:footnote>
  <w:footnote w:type="continuationSeparator" w:id="0">
    <w:p w14:paraId="4D565CCC" w14:textId="77777777" w:rsidR="007561E9" w:rsidRDefault="007561E9" w:rsidP="005C3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A3AAF" w14:textId="34984A2D" w:rsidR="005C3955" w:rsidRDefault="008C5AC1" w:rsidP="008C5AC1">
    <w:pPr>
      <w:spacing w:line="264" w:lineRule="auto"/>
    </w:pPr>
    <w:r>
      <w:rPr>
        <w:color w:val="4F81BD" w:themeColor="accent1"/>
        <w:sz w:val="20"/>
        <w:szCs w:val="20"/>
      </w:rPr>
      <w:t>Name:</w:t>
    </w:r>
    <w:r w:rsidR="005C3955" w:rsidRPr="005C3955">
      <w:rPr>
        <w:color w:val="4F81BD" w:themeColor="accent1"/>
        <w:sz w:val="20"/>
        <w:szCs w:val="20"/>
      </w:rPr>
      <w:ptab w:relativeTo="margin" w:alignment="center" w:leader="none"/>
    </w:r>
    <w:r w:rsidR="00991407">
      <w:rPr>
        <w:color w:val="4F81BD" w:themeColor="accent1"/>
        <w:sz w:val="20"/>
        <w:szCs w:val="20"/>
      </w:rPr>
      <w:tab/>
    </w:r>
    <w:r w:rsidR="00991407">
      <w:rPr>
        <w:color w:val="4F81BD" w:themeColor="accent1"/>
        <w:sz w:val="20"/>
        <w:szCs w:val="20"/>
      </w:rPr>
      <w:tab/>
    </w:r>
    <w:r w:rsidR="00FE45ED">
      <w:rPr>
        <w:color w:val="4F81BD" w:themeColor="accent1"/>
        <w:sz w:val="20"/>
        <w:szCs w:val="20"/>
      </w:rPr>
      <w:t>Years</w:t>
    </w:r>
    <w:r w:rsidR="003E7D18">
      <w:rPr>
        <w:color w:val="4F81BD" w:themeColor="accent1"/>
        <w:sz w:val="20"/>
        <w:szCs w:val="20"/>
      </w:rPr>
      <w:t xml:space="preserve"> K:</w:t>
    </w:r>
    <w:r w:rsidR="003E7D18">
      <w:rPr>
        <w:color w:val="4F81BD" w:themeColor="accent1"/>
        <w:sz w:val="20"/>
        <w:szCs w:val="20"/>
      </w:rPr>
      <w:tab/>
    </w:r>
    <w:r w:rsidR="003E7D18">
      <w:rPr>
        <w:color w:val="4F81BD" w:themeColor="accent1"/>
        <w:sz w:val="20"/>
        <w:szCs w:val="20"/>
      </w:rPr>
      <w:tab/>
      <w:t>1</w:t>
    </w:r>
    <w:r w:rsidR="003E7D18" w:rsidRPr="003E7D18">
      <w:rPr>
        <w:color w:val="4F81BD" w:themeColor="accent1"/>
        <w:sz w:val="20"/>
        <w:szCs w:val="20"/>
        <w:vertAlign w:val="superscript"/>
      </w:rPr>
      <w:t>st</w:t>
    </w:r>
    <w:r w:rsidR="003E7D18">
      <w:rPr>
        <w:color w:val="4F81BD" w:themeColor="accent1"/>
        <w:sz w:val="20"/>
        <w:szCs w:val="20"/>
      </w:rPr>
      <w:t>:</w:t>
    </w:r>
    <w:r w:rsidR="003E7D18">
      <w:rPr>
        <w:color w:val="4F81BD" w:themeColor="accent1"/>
        <w:sz w:val="20"/>
        <w:szCs w:val="20"/>
      </w:rPr>
      <w:tab/>
    </w:r>
    <w:r w:rsidR="003E7D18">
      <w:rPr>
        <w:color w:val="4F81BD" w:themeColor="accent1"/>
        <w:sz w:val="20"/>
        <w:szCs w:val="20"/>
      </w:rPr>
      <w:tab/>
      <w:t>2</w:t>
    </w:r>
    <w:r w:rsidR="003E7D18" w:rsidRPr="003E7D18">
      <w:rPr>
        <w:color w:val="4F81BD" w:themeColor="accent1"/>
        <w:sz w:val="20"/>
        <w:szCs w:val="20"/>
        <w:vertAlign w:val="superscript"/>
      </w:rPr>
      <w:t>nd</w:t>
    </w:r>
    <w:r w:rsidR="003E7D18">
      <w:rPr>
        <w:color w:val="4F81BD" w:themeColor="accent1"/>
        <w:sz w:val="20"/>
        <w:szCs w:val="20"/>
      </w:rPr>
      <w:t xml:space="preserve">: </w:t>
    </w:r>
    <w:r>
      <w:rPr>
        <w:color w:val="4F81BD" w:themeColor="accent1"/>
        <w:sz w:val="20"/>
        <w:szCs w:val="20"/>
      </w:rP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726A"/>
    <w:rsid w:val="000A62CE"/>
    <w:rsid w:val="000B22AA"/>
    <w:rsid w:val="000E7CF3"/>
    <w:rsid w:val="000F20B6"/>
    <w:rsid w:val="00111993"/>
    <w:rsid w:val="00155CDD"/>
    <w:rsid w:val="00275707"/>
    <w:rsid w:val="002E39AC"/>
    <w:rsid w:val="00305B18"/>
    <w:rsid w:val="0034726A"/>
    <w:rsid w:val="00374074"/>
    <w:rsid w:val="003B63AE"/>
    <w:rsid w:val="003E7D18"/>
    <w:rsid w:val="00423852"/>
    <w:rsid w:val="00445478"/>
    <w:rsid w:val="00482264"/>
    <w:rsid w:val="004B2F8C"/>
    <w:rsid w:val="0056227D"/>
    <w:rsid w:val="005C3955"/>
    <w:rsid w:val="007561E9"/>
    <w:rsid w:val="00873C22"/>
    <w:rsid w:val="008C5AC1"/>
    <w:rsid w:val="0091099F"/>
    <w:rsid w:val="00991407"/>
    <w:rsid w:val="009F1FEF"/>
    <w:rsid w:val="00A50503"/>
    <w:rsid w:val="00B65D5E"/>
    <w:rsid w:val="00C70820"/>
    <w:rsid w:val="00CA3BA5"/>
    <w:rsid w:val="00DA22B8"/>
    <w:rsid w:val="00F211EE"/>
    <w:rsid w:val="00FE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E3CA3E"/>
  <w15:docId w15:val="{C21349CF-0125-484E-A212-001ACCDF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9"/>
    </w:pPr>
    <w:rPr>
      <w:rFonts w:ascii="Arial" w:eastAsia="Arial" w:hAnsi="Arial" w:cs="Arial"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91" w:lineRule="exact"/>
      <w:ind w:left="90" w:right="100"/>
      <w:jc w:val="center"/>
    </w:pPr>
  </w:style>
  <w:style w:type="paragraph" w:styleId="Header">
    <w:name w:val="header"/>
    <w:basedOn w:val="Normal"/>
    <w:link w:val="HeaderChar"/>
    <w:uiPriority w:val="99"/>
    <w:unhideWhenUsed/>
    <w:rsid w:val="005C39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95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C39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95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Fry’s First 300 Sight Words in Order of Frequency</vt:lpstr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Fry’s First 300 Sight Words in Order of Frequency</dc:title>
  <dc:subject/>
  <dc:creator> Jennifer Cockrell</dc:creator>
  <cp:keywords/>
  <dc:description/>
  <cp:lastModifiedBy>Tammy Elser</cp:lastModifiedBy>
  <cp:revision>2</cp:revision>
  <cp:lastPrinted>2022-08-28T15:27:00Z</cp:lastPrinted>
  <dcterms:created xsi:type="dcterms:W3CDTF">2022-08-15T01:48:00Z</dcterms:created>
  <dcterms:modified xsi:type="dcterms:W3CDTF">2022-10-07T17:13:00Z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2011-11-07T00:00:00Z</vt:filetime>
  </property>
  <property fmtid="{D5CDD505-2E9C-101B-9397-08002B2CF9AE}" pid="3" name="Creator">
    <vt:lpwstr>Adobe Acrobat Pro 9.4.1</vt:lpwstr>
  </property>
  <property fmtid="{D5CDD505-2E9C-101B-9397-08002B2CF9AE}" pid="4" name="LastSaved">
    <vt:filetime>2022-08-15T00:00:00Z</vt:filetime>
  </property>
  <property fmtid="{D5CDD505-2E9C-101B-9397-08002B2CF9AE}" pid="5" name="Producer">
    <vt:lpwstr>Adobe Acrobat Pro 9.4.1</vt:lpwstr>
  </property>
</Properties>
</file>