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7C7AF" w14:textId="77777777" w:rsidR="00076DE8" w:rsidRDefault="00076DE8" w:rsidP="00076DE8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1F6724">
        <w:rPr>
          <w:rFonts w:ascii="Arial" w:eastAsia="Times New Roman" w:hAnsi="Arial" w:cs="Arial"/>
        </w:rPr>
        <w:t>Please help develop the strategic plan for the X Public Library by participating in this survey. Your responses will help greatly in planning the future of the library. </w:t>
      </w:r>
    </w:p>
    <w:p w14:paraId="3CF47797" w14:textId="77777777" w:rsidR="00076DE8" w:rsidRPr="001F6724" w:rsidRDefault="00076DE8" w:rsidP="00076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99CAECE" w14:textId="77777777" w:rsidR="00076DE8" w:rsidRDefault="00076DE8" w:rsidP="00076DE8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1F6724">
        <w:rPr>
          <w:rFonts w:ascii="Arial" w:eastAsia="Times New Roman" w:hAnsi="Arial" w:cs="Arial"/>
        </w:rPr>
        <w:t>The survey takes 10 minutes to complete on average. Thank you for taking the time to assist your library! </w:t>
      </w:r>
    </w:p>
    <w:p w14:paraId="1FC7FCF7" w14:textId="77777777" w:rsidR="00E66949" w:rsidRDefault="00E66949" w:rsidP="00076DE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sdt>
      <w:sdtPr>
        <w:id w:val="-198761729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0E40775D" w14:textId="4C8FD3FA" w:rsidR="00E66949" w:rsidRDefault="00E66949">
          <w:pPr>
            <w:pStyle w:val="TOCHeading"/>
          </w:pPr>
          <w:r>
            <w:t>Contents</w:t>
          </w:r>
        </w:p>
        <w:p w14:paraId="3FC030FE" w14:textId="58B3F00D" w:rsidR="00406717" w:rsidRDefault="00E66949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604748" w:history="1">
            <w:r w:rsidR="00406717" w:rsidRPr="00980C7B">
              <w:rPr>
                <w:rStyle w:val="Hyperlink"/>
                <w:rFonts w:eastAsia="Times New Roman"/>
                <w:noProof/>
              </w:rPr>
              <w:t>Library Use</w:t>
            </w:r>
            <w:r w:rsidR="00406717">
              <w:rPr>
                <w:noProof/>
                <w:webHidden/>
              </w:rPr>
              <w:tab/>
            </w:r>
            <w:r w:rsidR="00406717">
              <w:rPr>
                <w:noProof/>
                <w:webHidden/>
              </w:rPr>
              <w:fldChar w:fldCharType="begin"/>
            </w:r>
            <w:r w:rsidR="00406717">
              <w:rPr>
                <w:noProof/>
                <w:webHidden/>
              </w:rPr>
              <w:instrText xml:space="preserve"> PAGEREF _Toc188604748 \h </w:instrText>
            </w:r>
            <w:r w:rsidR="00406717">
              <w:rPr>
                <w:noProof/>
                <w:webHidden/>
              </w:rPr>
            </w:r>
            <w:r w:rsidR="00406717">
              <w:rPr>
                <w:noProof/>
                <w:webHidden/>
              </w:rPr>
              <w:fldChar w:fldCharType="separate"/>
            </w:r>
            <w:r w:rsidR="00406717">
              <w:rPr>
                <w:noProof/>
                <w:webHidden/>
              </w:rPr>
              <w:t>2</w:t>
            </w:r>
            <w:r w:rsidR="00406717">
              <w:rPr>
                <w:noProof/>
                <w:webHidden/>
              </w:rPr>
              <w:fldChar w:fldCharType="end"/>
            </w:r>
          </w:hyperlink>
        </w:p>
        <w:p w14:paraId="4B2467D3" w14:textId="4539095F" w:rsidR="00406717" w:rsidRDefault="0040671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8604749" w:history="1">
            <w:r w:rsidRPr="00980C7B">
              <w:rPr>
                <w:rStyle w:val="Hyperlink"/>
                <w:noProof/>
              </w:rPr>
              <w:t>Demographics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_Toc188604749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FF304" w14:textId="4EAFE48A" w:rsidR="00E66949" w:rsidRDefault="00E66949">
          <w:r>
            <w:rPr>
              <w:b/>
              <w:bCs/>
              <w:noProof/>
            </w:rPr>
            <w:fldChar w:fldCharType="end"/>
          </w:r>
        </w:p>
      </w:sdtContent>
    </w:sdt>
    <w:p w14:paraId="7C61A2C6" w14:textId="77C3286E" w:rsidR="00E66949" w:rsidRDefault="00E66949">
      <w:pPr>
        <w:spacing w:line="278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7C8391B0" w14:textId="6C84A44C" w:rsidR="00076DE8" w:rsidRPr="00D44D4D" w:rsidRDefault="00E66949" w:rsidP="00E66949">
      <w:pPr>
        <w:pStyle w:val="Heading1"/>
        <w:rPr>
          <w:rFonts w:eastAsia="Times New Roman"/>
        </w:rPr>
      </w:pPr>
      <w:bookmarkStart w:id="0" w:name="_Toc188604748"/>
      <w:r>
        <w:rPr>
          <w:rFonts w:eastAsia="Times New Roman"/>
        </w:rPr>
        <w:lastRenderedPageBreak/>
        <w:t>L</w:t>
      </w:r>
      <w:r w:rsidR="00076DE8" w:rsidRPr="001F6724">
        <w:rPr>
          <w:rFonts w:eastAsia="Times New Roman"/>
        </w:rPr>
        <w:t>ibrary Use</w:t>
      </w:r>
      <w:bookmarkEnd w:id="0"/>
      <w:r w:rsidR="00076DE8" w:rsidRPr="001F6724">
        <w:rPr>
          <w:rFonts w:eastAsia="Times New Roman"/>
        </w:rPr>
        <w:t> </w:t>
      </w:r>
    </w:p>
    <w:p w14:paraId="5E79056C" w14:textId="77777777" w:rsidR="00076DE8" w:rsidRPr="001F6724" w:rsidRDefault="00076DE8" w:rsidP="00076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3D1DD12" w14:textId="77777777" w:rsidR="00076DE8" w:rsidRPr="00F15C52" w:rsidRDefault="00076DE8" w:rsidP="00F15C52">
      <w:r w:rsidRPr="00F15C52">
        <w:t>When you visit the library do you regularly (please mark all that apply): </w:t>
      </w:r>
    </w:p>
    <w:p w14:paraId="051AD768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Check out books </w:t>
      </w:r>
    </w:p>
    <w:p w14:paraId="71C6586A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Check out DVDs </w:t>
      </w:r>
    </w:p>
    <w:p w14:paraId="613ADE15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Check out music CDs </w:t>
      </w:r>
    </w:p>
    <w:p w14:paraId="2A66A3F9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Check out video games </w:t>
      </w:r>
    </w:p>
    <w:p w14:paraId="3EAD40DA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Read magazines or newspapers </w:t>
      </w:r>
    </w:p>
    <w:p w14:paraId="179DCA48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Use computers </w:t>
      </w:r>
    </w:p>
    <w:p w14:paraId="1B65F2E4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Access the internet </w:t>
      </w:r>
    </w:p>
    <w:p w14:paraId="3123DA4A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Use the makerspace </w:t>
      </w:r>
    </w:p>
    <w:p w14:paraId="477A0AF8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Download books or music </w:t>
      </w:r>
    </w:p>
    <w:p w14:paraId="3003ADE0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Download movies </w:t>
      </w:r>
    </w:p>
    <w:p w14:paraId="183245CA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Read or study </w:t>
      </w:r>
    </w:p>
    <w:p w14:paraId="5BAC20EF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Come for a meeting </w:t>
      </w:r>
    </w:p>
    <w:p w14:paraId="757866C2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Come to browse </w:t>
      </w:r>
    </w:p>
    <w:p w14:paraId="270B1CEF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Get help answering a question </w:t>
      </w:r>
    </w:p>
    <w:p w14:paraId="7061CB6C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Use business or employment materials </w:t>
      </w:r>
    </w:p>
    <w:p w14:paraId="72C5DCD3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Attend children’s programs or events </w:t>
      </w:r>
    </w:p>
    <w:p w14:paraId="2BB58EC1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Attend teen programs or events </w:t>
      </w:r>
    </w:p>
    <w:p w14:paraId="6F323E94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Attend adult programs or events </w:t>
      </w:r>
    </w:p>
    <w:p w14:paraId="7597A401" w14:textId="77777777" w:rsidR="00076DE8" w:rsidRPr="00F15C52" w:rsidRDefault="00076DE8" w:rsidP="00263A57">
      <w:pPr>
        <w:pStyle w:val="ListParagraph"/>
        <w:numPr>
          <w:ilvl w:val="0"/>
          <w:numId w:val="20"/>
        </w:numPr>
      </w:pPr>
      <w:r w:rsidRPr="00F15C52">
        <w:t>Other (please specify) </w:t>
      </w:r>
    </w:p>
    <w:p w14:paraId="557BBE76" w14:textId="77777777" w:rsidR="00076DE8" w:rsidRPr="00F15C52" w:rsidRDefault="00076DE8" w:rsidP="00F15C52">
      <w:r w:rsidRPr="00F15C52">
        <w:t> </w:t>
      </w:r>
    </w:p>
    <w:p w14:paraId="56A2DCDE" w14:textId="3374FBA4" w:rsidR="00076DE8" w:rsidRPr="00F15C52" w:rsidRDefault="00076DE8" w:rsidP="00F15C52">
      <w:r w:rsidRPr="00F15C52">
        <w:t>If you do not use the library regularly, why not? Please mark all that apply.</w:t>
      </w:r>
      <w:r w:rsidR="006F2EAD" w:rsidRPr="00F15C52">
        <w:t xml:space="preserve"> </w:t>
      </w:r>
      <w:r w:rsidRPr="00F15C52">
        <w:t>(</w:t>
      </w:r>
      <w:r w:rsidR="00F15C52" w:rsidRPr="00F15C52">
        <w:t>Skip</w:t>
      </w:r>
      <w:r w:rsidRPr="00F15C52">
        <w:t xml:space="preserve"> this question if not applicable.)</w:t>
      </w:r>
    </w:p>
    <w:p w14:paraId="41000578" w14:textId="77777777" w:rsidR="00076DE8" w:rsidRPr="00F15C52" w:rsidRDefault="00076DE8" w:rsidP="00263A57">
      <w:pPr>
        <w:pStyle w:val="ListParagraph"/>
        <w:numPr>
          <w:ilvl w:val="0"/>
          <w:numId w:val="21"/>
        </w:numPr>
      </w:pPr>
      <w:r w:rsidRPr="00F15C52">
        <w:t>I don’t need to use it </w:t>
      </w:r>
    </w:p>
    <w:p w14:paraId="38DE97BF" w14:textId="77777777" w:rsidR="00076DE8" w:rsidRPr="00F15C52" w:rsidRDefault="00076DE8" w:rsidP="00263A57">
      <w:pPr>
        <w:pStyle w:val="ListParagraph"/>
        <w:numPr>
          <w:ilvl w:val="0"/>
          <w:numId w:val="21"/>
        </w:numPr>
      </w:pPr>
      <w:r w:rsidRPr="00F15C52">
        <w:t>I find what I need online </w:t>
      </w:r>
    </w:p>
    <w:p w14:paraId="4E705B58" w14:textId="77777777" w:rsidR="00076DE8" w:rsidRPr="00F15C52" w:rsidRDefault="00076DE8" w:rsidP="00263A57">
      <w:pPr>
        <w:pStyle w:val="ListParagraph"/>
        <w:numPr>
          <w:ilvl w:val="0"/>
          <w:numId w:val="21"/>
        </w:numPr>
      </w:pPr>
      <w:r w:rsidRPr="00F15C52">
        <w:t>Library hours are not convenient </w:t>
      </w:r>
    </w:p>
    <w:p w14:paraId="476D1A75" w14:textId="77777777" w:rsidR="00076DE8" w:rsidRPr="00F15C52" w:rsidRDefault="00076DE8" w:rsidP="00263A57">
      <w:pPr>
        <w:pStyle w:val="ListParagraph"/>
        <w:numPr>
          <w:ilvl w:val="0"/>
          <w:numId w:val="21"/>
        </w:numPr>
      </w:pPr>
      <w:r w:rsidRPr="00F15C52">
        <w:t>I use another library </w:t>
      </w:r>
    </w:p>
    <w:p w14:paraId="3F9CCC07" w14:textId="77777777" w:rsidR="00076DE8" w:rsidRPr="00F15C52" w:rsidRDefault="00076DE8" w:rsidP="00263A57">
      <w:pPr>
        <w:pStyle w:val="ListParagraph"/>
        <w:numPr>
          <w:ilvl w:val="0"/>
          <w:numId w:val="21"/>
        </w:numPr>
      </w:pPr>
      <w:r w:rsidRPr="00F15C52">
        <w:t>I prefer to buy my own materials </w:t>
      </w:r>
    </w:p>
    <w:p w14:paraId="7D4BF3FE" w14:textId="77777777" w:rsidR="00076DE8" w:rsidRPr="00F15C52" w:rsidRDefault="00076DE8" w:rsidP="00263A57">
      <w:pPr>
        <w:pStyle w:val="ListParagraph"/>
        <w:numPr>
          <w:ilvl w:val="0"/>
          <w:numId w:val="21"/>
        </w:numPr>
      </w:pPr>
      <w:r w:rsidRPr="00F15C52">
        <w:t>The library doesn’t have what I need </w:t>
      </w:r>
    </w:p>
    <w:p w14:paraId="65DC541A" w14:textId="77777777" w:rsidR="00076DE8" w:rsidRPr="00F15C52" w:rsidRDefault="00076DE8" w:rsidP="00263A57">
      <w:pPr>
        <w:pStyle w:val="ListParagraph"/>
        <w:numPr>
          <w:ilvl w:val="0"/>
          <w:numId w:val="21"/>
        </w:numPr>
      </w:pPr>
      <w:r w:rsidRPr="00F15C52">
        <w:t>Library staff are not helpful </w:t>
      </w:r>
    </w:p>
    <w:p w14:paraId="50935AF6" w14:textId="77777777" w:rsidR="00076DE8" w:rsidRPr="00F15C52" w:rsidRDefault="00076DE8" w:rsidP="00263A57">
      <w:pPr>
        <w:pStyle w:val="ListParagraph"/>
        <w:numPr>
          <w:ilvl w:val="0"/>
          <w:numId w:val="21"/>
        </w:numPr>
      </w:pPr>
      <w:r w:rsidRPr="00F15C52">
        <w:t>I am physically unable </w:t>
      </w:r>
    </w:p>
    <w:p w14:paraId="40157053" w14:textId="77777777" w:rsidR="00076DE8" w:rsidRPr="00F15C52" w:rsidRDefault="00076DE8" w:rsidP="00263A57">
      <w:pPr>
        <w:pStyle w:val="ListParagraph"/>
        <w:numPr>
          <w:ilvl w:val="0"/>
          <w:numId w:val="21"/>
        </w:numPr>
      </w:pPr>
      <w:r w:rsidRPr="00F15C52">
        <w:t>I don’t have a library card </w:t>
      </w:r>
    </w:p>
    <w:p w14:paraId="1182FBA5" w14:textId="77777777" w:rsidR="00076DE8" w:rsidRPr="00F15C52" w:rsidRDefault="00076DE8" w:rsidP="00F15C52">
      <w:r w:rsidRPr="00F15C52">
        <w:br w:type="page"/>
      </w:r>
    </w:p>
    <w:p w14:paraId="68FC9419" w14:textId="2274C92A" w:rsidR="00076DE8" w:rsidRPr="001F6724" w:rsidRDefault="00692006" w:rsidP="00263A57">
      <w:pPr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How</w:t>
      </w:r>
      <w:r w:rsidR="00076DE8" w:rsidRPr="001F6724">
        <w:rPr>
          <w:rFonts w:ascii="Arial" w:eastAsia="Times New Roman" w:hAnsi="Arial" w:cs="Arial"/>
        </w:rPr>
        <w:t xml:space="preserve"> satisfied </w:t>
      </w:r>
      <w:r>
        <w:rPr>
          <w:rFonts w:ascii="Arial" w:eastAsia="Times New Roman" w:hAnsi="Arial" w:cs="Arial"/>
        </w:rPr>
        <w:t xml:space="preserve">are you </w:t>
      </w:r>
      <w:r w:rsidR="00076DE8" w:rsidRPr="001F6724">
        <w:rPr>
          <w:rFonts w:ascii="Arial" w:eastAsia="Times New Roman" w:hAnsi="Arial" w:cs="Arial"/>
        </w:rPr>
        <w:t xml:space="preserve">with the following </w:t>
      </w:r>
      <w:proofErr w:type="gramStart"/>
      <w:r w:rsidR="00076DE8" w:rsidRPr="001F6724">
        <w:rPr>
          <w:rFonts w:ascii="Arial" w:eastAsia="Times New Roman" w:hAnsi="Arial" w:cs="Arial"/>
        </w:rPr>
        <w:t>aspect</w:t>
      </w:r>
      <w:proofErr w:type="gramEnd"/>
      <w:r w:rsidR="00076DE8" w:rsidRPr="001F6724">
        <w:rPr>
          <w:rFonts w:ascii="Arial" w:eastAsia="Times New Roman" w:hAnsi="Arial" w:cs="Arial"/>
        </w:rPr>
        <w:t xml:space="preserve"> of library services: </w:t>
      </w:r>
    </w:p>
    <w:p w14:paraId="3CCA74E6" w14:textId="77777777" w:rsidR="00076DE8" w:rsidRPr="001F6724" w:rsidRDefault="00076DE8" w:rsidP="00076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F6724">
        <w:rPr>
          <w:rFonts w:ascii="Arial" w:eastAsia="Times New Roman" w:hAnsi="Arial" w:cs="Arial"/>
        </w:rPr>
        <w:t> </w:t>
      </w:r>
    </w:p>
    <w:tbl>
      <w:tblPr>
        <w:tblStyle w:val="GridTable1Light"/>
        <w:tblW w:w="9350" w:type="dxa"/>
        <w:tblLook w:val="0420" w:firstRow="1" w:lastRow="0" w:firstColumn="0" w:lastColumn="0" w:noHBand="0" w:noVBand="1"/>
      </w:tblPr>
      <w:tblGrid>
        <w:gridCol w:w="5125"/>
        <w:gridCol w:w="1408"/>
        <w:gridCol w:w="1408"/>
        <w:gridCol w:w="1409"/>
      </w:tblGrid>
      <w:tr w:rsidR="00076DE8" w:rsidRPr="001F6724" w14:paraId="552CED8D" w14:textId="77777777" w:rsidTr="00CB0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125" w:type="dxa"/>
            <w:hideMark/>
          </w:tcPr>
          <w:p w14:paraId="3DF37206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vAlign w:val="center"/>
            <w:hideMark/>
          </w:tcPr>
          <w:p w14:paraId="3F6A1B2F" w14:textId="3FBA5562" w:rsidR="00076DE8" w:rsidRPr="001F6724" w:rsidRDefault="00076DE8" w:rsidP="00CB01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Satisfied</w:t>
            </w:r>
          </w:p>
        </w:tc>
        <w:tc>
          <w:tcPr>
            <w:tcW w:w="1408" w:type="dxa"/>
            <w:vAlign w:val="center"/>
            <w:hideMark/>
          </w:tcPr>
          <w:p w14:paraId="64A1AD18" w14:textId="6A6A5A67" w:rsidR="00076DE8" w:rsidRPr="001F6724" w:rsidRDefault="00076DE8" w:rsidP="00CB01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Not Satisfied</w:t>
            </w:r>
          </w:p>
        </w:tc>
        <w:tc>
          <w:tcPr>
            <w:tcW w:w="1409" w:type="dxa"/>
            <w:vAlign w:val="center"/>
            <w:hideMark/>
          </w:tcPr>
          <w:p w14:paraId="297A5573" w14:textId="0D1B1E67" w:rsidR="00076DE8" w:rsidRPr="001F6724" w:rsidRDefault="00076DE8" w:rsidP="00CB01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Don’t Use/Don’t Know</w:t>
            </w:r>
          </w:p>
        </w:tc>
      </w:tr>
      <w:tr w:rsidR="00076DE8" w:rsidRPr="001F6724" w14:paraId="4226AD99" w14:textId="77777777" w:rsidTr="00CB0143">
        <w:trPr>
          <w:trHeight w:val="300"/>
        </w:trPr>
        <w:tc>
          <w:tcPr>
            <w:tcW w:w="5125" w:type="dxa"/>
            <w:hideMark/>
          </w:tcPr>
          <w:p w14:paraId="37A20CB8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Book collection </w:t>
            </w:r>
          </w:p>
        </w:tc>
        <w:tc>
          <w:tcPr>
            <w:tcW w:w="1408" w:type="dxa"/>
            <w:hideMark/>
          </w:tcPr>
          <w:p w14:paraId="5ECEC828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3DE19427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11FD6C0B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52B759E6" w14:textId="77777777" w:rsidTr="00CB0143">
        <w:trPr>
          <w:trHeight w:val="300"/>
        </w:trPr>
        <w:tc>
          <w:tcPr>
            <w:tcW w:w="5125" w:type="dxa"/>
            <w:hideMark/>
          </w:tcPr>
          <w:p w14:paraId="60DEAAFC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DVDs and CDs </w:t>
            </w:r>
          </w:p>
        </w:tc>
        <w:tc>
          <w:tcPr>
            <w:tcW w:w="1408" w:type="dxa"/>
            <w:hideMark/>
          </w:tcPr>
          <w:p w14:paraId="59526EAC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4A6C9041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41E6EA4D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2BC66872" w14:textId="77777777" w:rsidTr="00CB0143">
        <w:trPr>
          <w:trHeight w:val="300"/>
        </w:trPr>
        <w:tc>
          <w:tcPr>
            <w:tcW w:w="5125" w:type="dxa"/>
            <w:hideMark/>
          </w:tcPr>
          <w:p w14:paraId="5F00A2CC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Magazines and newspapers </w:t>
            </w:r>
          </w:p>
        </w:tc>
        <w:tc>
          <w:tcPr>
            <w:tcW w:w="1408" w:type="dxa"/>
            <w:hideMark/>
          </w:tcPr>
          <w:p w14:paraId="36724892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5956E86C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761F59D6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0D49E054" w14:textId="77777777" w:rsidTr="00CB0143">
        <w:trPr>
          <w:trHeight w:val="300"/>
        </w:trPr>
        <w:tc>
          <w:tcPr>
            <w:tcW w:w="5125" w:type="dxa"/>
            <w:hideMark/>
          </w:tcPr>
          <w:p w14:paraId="75A1A112" w14:textId="52C18C6A" w:rsidR="00076DE8" w:rsidRPr="001F6724" w:rsidRDefault="00CB0143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Downloadable</w:t>
            </w:r>
            <w:r w:rsidR="00076DE8" w:rsidRPr="001F672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076DE8" w:rsidRPr="001F6724">
              <w:rPr>
                <w:rFonts w:ascii="Arial" w:eastAsia="Times New Roman" w:hAnsi="Arial" w:cs="Arial"/>
              </w:rPr>
              <w:t>ebooks</w:t>
            </w:r>
            <w:proofErr w:type="spellEnd"/>
            <w:r w:rsidR="00076DE8" w:rsidRPr="001F6724">
              <w:rPr>
                <w:rFonts w:ascii="Arial" w:eastAsia="Times New Roman" w:hAnsi="Arial" w:cs="Arial"/>
              </w:rPr>
              <w:t xml:space="preserve"> and e-audio books </w:t>
            </w:r>
          </w:p>
        </w:tc>
        <w:tc>
          <w:tcPr>
            <w:tcW w:w="1408" w:type="dxa"/>
            <w:hideMark/>
          </w:tcPr>
          <w:p w14:paraId="54AD3091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132CFC6D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3FDC9B98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0C69548B" w14:textId="77777777" w:rsidTr="00CB0143">
        <w:trPr>
          <w:trHeight w:val="300"/>
        </w:trPr>
        <w:tc>
          <w:tcPr>
            <w:tcW w:w="5125" w:type="dxa"/>
            <w:hideMark/>
          </w:tcPr>
          <w:p w14:paraId="662F9C47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Video games </w:t>
            </w:r>
          </w:p>
        </w:tc>
        <w:tc>
          <w:tcPr>
            <w:tcW w:w="1408" w:type="dxa"/>
            <w:hideMark/>
          </w:tcPr>
          <w:p w14:paraId="4B8B3E9D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37EDD950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3AB6A875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189DFAB4" w14:textId="77777777" w:rsidTr="00CB0143">
        <w:trPr>
          <w:trHeight w:val="300"/>
        </w:trPr>
        <w:tc>
          <w:tcPr>
            <w:tcW w:w="5125" w:type="dxa"/>
            <w:hideMark/>
          </w:tcPr>
          <w:p w14:paraId="3FDD0946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Large print materials </w:t>
            </w:r>
          </w:p>
        </w:tc>
        <w:tc>
          <w:tcPr>
            <w:tcW w:w="1408" w:type="dxa"/>
            <w:hideMark/>
          </w:tcPr>
          <w:p w14:paraId="1DB9A5C9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7619E450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5A58B82A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6EF9AE08" w14:textId="77777777" w:rsidTr="00CB0143">
        <w:trPr>
          <w:trHeight w:val="300"/>
        </w:trPr>
        <w:tc>
          <w:tcPr>
            <w:tcW w:w="5125" w:type="dxa"/>
            <w:hideMark/>
          </w:tcPr>
          <w:p w14:paraId="7FA77DE4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Children’s programs </w:t>
            </w:r>
          </w:p>
        </w:tc>
        <w:tc>
          <w:tcPr>
            <w:tcW w:w="1408" w:type="dxa"/>
            <w:hideMark/>
          </w:tcPr>
          <w:p w14:paraId="57957E00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1D0FAEAD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7DACF32B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6F5EF347" w14:textId="77777777" w:rsidTr="00CB0143">
        <w:trPr>
          <w:trHeight w:val="300"/>
        </w:trPr>
        <w:tc>
          <w:tcPr>
            <w:tcW w:w="5125" w:type="dxa"/>
            <w:hideMark/>
          </w:tcPr>
          <w:p w14:paraId="7B965B05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Teen programs </w:t>
            </w:r>
          </w:p>
        </w:tc>
        <w:tc>
          <w:tcPr>
            <w:tcW w:w="1408" w:type="dxa"/>
            <w:hideMark/>
          </w:tcPr>
          <w:p w14:paraId="522EC13B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66B7DC5B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368D8CCA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782EB0B0" w14:textId="77777777" w:rsidTr="00CB0143">
        <w:trPr>
          <w:trHeight w:val="300"/>
        </w:trPr>
        <w:tc>
          <w:tcPr>
            <w:tcW w:w="5125" w:type="dxa"/>
            <w:hideMark/>
          </w:tcPr>
          <w:p w14:paraId="28A7D917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Adult programs </w:t>
            </w:r>
          </w:p>
        </w:tc>
        <w:tc>
          <w:tcPr>
            <w:tcW w:w="1408" w:type="dxa"/>
            <w:hideMark/>
          </w:tcPr>
          <w:p w14:paraId="4A400938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15AE7639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60FA2A1E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63F6A582" w14:textId="77777777" w:rsidTr="00CB0143">
        <w:trPr>
          <w:trHeight w:val="300"/>
        </w:trPr>
        <w:tc>
          <w:tcPr>
            <w:tcW w:w="5125" w:type="dxa"/>
            <w:hideMark/>
          </w:tcPr>
          <w:p w14:paraId="323D5071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Meeting rooms </w:t>
            </w:r>
          </w:p>
        </w:tc>
        <w:tc>
          <w:tcPr>
            <w:tcW w:w="1408" w:type="dxa"/>
            <w:hideMark/>
          </w:tcPr>
          <w:p w14:paraId="7543C64E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441B9493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711F9727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5969FCDF" w14:textId="77777777" w:rsidTr="00CB0143">
        <w:trPr>
          <w:trHeight w:val="300"/>
        </w:trPr>
        <w:tc>
          <w:tcPr>
            <w:tcW w:w="5125" w:type="dxa"/>
            <w:hideMark/>
          </w:tcPr>
          <w:p w14:paraId="08384D43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Reading areas </w:t>
            </w:r>
          </w:p>
        </w:tc>
        <w:tc>
          <w:tcPr>
            <w:tcW w:w="1408" w:type="dxa"/>
            <w:hideMark/>
          </w:tcPr>
          <w:p w14:paraId="72F8BF6E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4BD4D2BA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3EA4F579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612F10C5" w14:textId="77777777" w:rsidTr="00CB0143">
        <w:trPr>
          <w:trHeight w:val="300"/>
        </w:trPr>
        <w:tc>
          <w:tcPr>
            <w:tcW w:w="5125" w:type="dxa"/>
            <w:hideMark/>
          </w:tcPr>
          <w:p w14:paraId="5216CFA7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Computer access </w:t>
            </w:r>
          </w:p>
        </w:tc>
        <w:tc>
          <w:tcPr>
            <w:tcW w:w="1408" w:type="dxa"/>
            <w:hideMark/>
          </w:tcPr>
          <w:p w14:paraId="50290EF0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522EDBC9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6AB29C9D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3864F784" w14:textId="77777777" w:rsidTr="00CB0143">
        <w:trPr>
          <w:trHeight w:val="300"/>
        </w:trPr>
        <w:tc>
          <w:tcPr>
            <w:tcW w:w="5125" w:type="dxa"/>
            <w:hideMark/>
          </w:tcPr>
          <w:p w14:paraId="65A33852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Internet access </w:t>
            </w:r>
          </w:p>
        </w:tc>
        <w:tc>
          <w:tcPr>
            <w:tcW w:w="1408" w:type="dxa"/>
            <w:hideMark/>
          </w:tcPr>
          <w:p w14:paraId="41B48B10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4647C685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4A97B0C3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1D964709" w14:textId="77777777" w:rsidTr="00CB0143">
        <w:trPr>
          <w:trHeight w:val="300"/>
        </w:trPr>
        <w:tc>
          <w:tcPr>
            <w:tcW w:w="5125" w:type="dxa"/>
            <w:hideMark/>
          </w:tcPr>
          <w:p w14:paraId="14785228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Staff assistance </w:t>
            </w:r>
          </w:p>
        </w:tc>
        <w:tc>
          <w:tcPr>
            <w:tcW w:w="1408" w:type="dxa"/>
            <w:hideMark/>
          </w:tcPr>
          <w:p w14:paraId="66F47BC8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4C3D8AC9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700226C5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0EAA97A9" w14:textId="77777777" w:rsidTr="00CB0143">
        <w:trPr>
          <w:trHeight w:val="300"/>
        </w:trPr>
        <w:tc>
          <w:tcPr>
            <w:tcW w:w="5125" w:type="dxa"/>
            <w:hideMark/>
          </w:tcPr>
          <w:p w14:paraId="292FD44D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Library website </w:t>
            </w:r>
          </w:p>
        </w:tc>
        <w:tc>
          <w:tcPr>
            <w:tcW w:w="1408" w:type="dxa"/>
            <w:hideMark/>
          </w:tcPr>
          <w:p w14:paraId="2AF05202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6086EDDE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33604101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5C8A5724" w14:textId="77777777" w:rsidTr="00CB0143">
        <w:trPr>
          <w:trHeight w:val="300"/>
        </w:trPr>
        <w:tc>
          <w:tcPr>
            <w:tcW w:w="5125" w:type="dxa"/>
            <w:hideMark/>
          </w:tcPr>
          <w:p w14:paraId="4188EF22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Open hours </w:t>
            </w:r>
          </w:p>
        </w:tc>
        <w:tc>
          <w:tcPr>
            <w:tcW w:w="1408" w:type="dxa"/>
            <w:hideMark/>
          </w:tcPr>
          <w:p w14:paraId="3D4AC2CB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781FBE9C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74E050D8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076DE8" w:rsidRPr="001F6724" w14:paraId="50E58122" w14:textId="77777777" w:rsidTr="00CB0143">
        <w:trPr>
          <w:trHeight w:val="300"/>
        </w:trPr>
        <w:tc>
          <w:tcPr>
            <w:tcW w:w="5125" w:type="dxa"/>
            <w:hideMark/>
          </w:tcPr>
          <w:p w14:paraId="423DF6D7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Databases </w:t>
            </w:r>
          </w:p>
        </w:tc>
        <w:tc>
          <w:tcPr>
            <w:tcW w:w="1408" w:type="dxa"/>
            <w:hideMark/>
          </w:tcPr>
          <w:p w14:paraId="5E336C1F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8" w:type="dxa"/>
            <w:hideMark/>
          </w:tcPr>
          <w:p w14:paraId="75C7CF2E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09" w:type="dxa"/>
            <w:hideMark/>
          </w:tcPr>
          <w:p w14:paraId="0D640376" w14:textId="77777777" w:rsidR="00076DE8" w:rsidRPr="001F6724" w:rsidRDefault="00076DE8" w:rsidP="00CE1E9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724">
              <w:rPr>
                <w:rFonts w:ascii="Arial" w:eastAsia="Times New Roman" w:hAnsi="Arial" w:cs="Arial"/>
              </w:rPr>
              <w:t> </w:t>
            </w:r>
          </w:p>
        </w:tc>
      </w:tr>
      <w:tr w:rsidR="00380AFA" w:rsidRPr="001F6724" w14:paraId="3B241949" w14:textId="77777777" w:rsidTr="00CB0143">
        <w:trPr>
          <w:trHeight w:val="300"/>
        </w:trPr>
        <w:tc>
          <w:tcPr>
            <w:tcW w:w="5125" w:type="dxa"/>
          </w:tcPr>
          <w:p w14:paraId="7589877C" w14:textId="5AFB4BD4" w:rsidR="00380AFA" w:rsidRPr="001F6724" w:rsidRDefault="00380AFA" w:rsidP="00CE1E9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Genealogy resources</w:t>
            </w:r>
          </w:p>
        </w:tc>
        <w:tc>
          <w:tcPr>
            <w:tcW w:w="1408" w:type="dxa"/>
          </w:tcPr>
          <w:p w14:paraId="381F83A1" w14:textId="77777777" w:rsidR="00380AFA" w:rsidRPr="001F6724" w:rsidRDefault="00380AFA" w:rsidP="00CE1E9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08" w:type="dxa"/>
          </w:tcPr>
          <w:p w14:paraId="2C097A67" w14:textId="77777777" w:rsidR="00380AFA" w:rsidRPr="001F6724" w:rsidRDefault="00380AFA" w:rsidP="00CE1E9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09" w:type="dxa"/>
          </w:tcPr>
          <w:p w14:paraId="02A97CC4" w14:textId="77777777" w:rsidR="00380AFA" w:rsidRPr="001F6724" w:rsidRDefault="00380AFA" w:rsidP="00CE1E9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380AFA" w:rsidRPr="001F6724" w14:paraId="3885E019" w14:textId="77777777" w:rsidTr="00CB0143">
        <w:trPr>
          <w:trHeight w:val="300"/>
        </w:trPr>
        <w:tc>
          <w:tcPr>
            <w:tcW w:w="5125" w:type="dxa"/>
          </w:tcPr>
          <w:p w14:paraId="08A690AC" w14:textId="7B33E0F6" w:rsidR="00380AFA" w:rsidRDefault="00380AFA" w:rsidP="00CE1E9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Local history collection</w:t>
            </w:r>
          </w:p>
        </w:tc>
        <w:tc>
          <w:tcPr>
            <w:tcW w:w="1408" w:type="dxa"/>
          </w:tcPr>
          <w:p w14:paraId="7908C516" w14:textId="77777777" w:rsidR="00380AFA" w:rsidRPr="001F6724" w:rsidRDefault="00380AFA" w:rsidP="00CE1E9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08" w:type="dxa"/>
          </w:tcPr>
          <w:p w14:paraId="607DDC72" w14:textId="77777777" w:rsidR="00380AFA" w:rsidRPr="001F6724" w:rsidRDefault="00380AFA" w:rsidP="00CE1E9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1409" w:type="dxa"/>
          </w:tcPr>
          <w:p w14:paraId="577EDA34" w14:textId="77777777" w:rsidR="00380AFA" w:rsidRPr="001F6724" w:rsidRDefault="00380AFA" w:rsidP="00CE1E93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0F97E932" w14:textId="77777777" w:rsidR="00076DE8" w:rsidRPr="001F6724" w:rsidRDefault="00076DE8" w:rsidP="00076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F6724">
        <w:rPr>
          <w:rFonts w:ascii="Arial" w:eastAsia="Times New Roman" w:hAnsi="Arial" w:cs="Arial"/>
        </w:rPr>
        <w:t> </w:t>
      </w:r>
    </w:p>
    <w:p w14:paraId="51D9CF99" w14:textId="77777777" w:rsidR="00076DE8" w:rsidRPr="001F6724" w:rsidRDefault="00076DE8" w:rsidP="00076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F6724">
        <w:rPr>
          <w:rFonts w:ascii="Arial" w:eastAsia="Times New Roman" w:hAnsi="Arial" w:cs="Arial"/>
        </w:rPr>
        <w:t>Please share any additional comments on your satisfaction with the above services or other aspects of the library: </w:t>
      </w:r>
    </w:p>
    <w:p w14:paraId="2BFDEF68" w14:textId="77777777" w:rsidR="00076DE8" w:rsidRPr="001F6724" w:rsidRDefault="00076DE8" w:rsidP="00076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F6724">
        <w:rPr>
          <w:rFonts w:ascii="Arial" w:eastAsia="Times New Roman" w:hAnsi="Arial" w:cs="Arial"/>
        </w:rPr>
        <w:t> </w:t>
      </w:r>
    </w:p>
    <w:p w14:paraId="148D8860" w14:textId="77777777" w:rsidR="00430657" w:rsidRDefault="00430657">
      <w:pPr>
        <w:spacing w:line="278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47D645EB" w14:textId="6749C814" w:rsidR="00076DE8" w:rsidRDefault="00076DE8" w:rsidP="00CB0143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1F6724">
        <w:rPr>
          <w:rFonts w:ascii="Arial" w:eastAsia="Times New Roman" w:hAnsi="Arial" w:cs="Arial"/>
        </w:rPr>
        <w:lastRenderedPageBreak/>
        <w:t>Please indicate which of the following services you expect to be important to you in five years (please check all that apply): </w:t>
      </w:r>
    </w:p>
    <w:p w14:paraId="024519BF" w14:textId="77777777" w:rsidR="00076DE8" w:rsidRPr="001F6724" w:rsidRDefault="00076DE8" w:rsidP="00076DE8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ED72706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Book collection </w:t>
      </w:r>
    </w:p>
    <w:p w14:paraId="0F00CA5A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DVDs and CDs </w:t>
      </w:r>
    </w:p>
    <w:p w14:paraId="2C5FA8E0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Magazines and newspapers </w:t>
      </w:r>
    </w:p>
    <w:p w14:paraId="6CDE6C78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 xml:space="preserve">Downloadable </w:t>
      </w:r>
      <w:proofErr w:type="spellStart"/>
      <w:r w:rsidRPr="009538AB">
        <w:rPr>
          <w:rFonts w:ascii="Arial" w:eastAsia="Times New Roman" w:hAnsi="Arial" w:cs="Arial"/>
        </w:rPr>
        <w:t>ebooks</w:t>
      </w:r>
      <w:proofErr w:type="spellEnd"/>
      <w:r w:rsidRPr="009538AB">
        <w:rPr>
          <w:rFonts w:ascii="Arial" w:eastAsia="Times New Roman" w:hAnsi="Arial" w:cs="Arial"/>
        </w:rPr>
        <w:t xml:space="preserve"> and e-audio books </w:t>
      </w:r>
    </w:p>
    <w:p w14:paraId="2BF4224B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Video games </w:t>
      </w:r>
    </w:p>
    <w:p w14:paraId="4FD463E6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Large print materials </w:t>
      </w:r>
    </w:p>
    <w:p w14:paraId="2209416D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Children’s programs </w:t>
      </w:r>
    </w:p>
    <w:p w14:paraId="581FC864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Teen programs </w:t>
      </w:r>
    </w:p>
    <w:p w14:paraId="56577D58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Adult programs </w:t>
      </w:r>
    </w:p>
    <w:p w14:paraId="75706AB6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Meeting rooms </w:t>
      </w:r>
    </w:p>
    <w:p w14:paraId="74BACED6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Reading areas </w:t>
      </w:r>
    </w:p>
    <w:p w14:paraId="3D9DD85C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Computer access </w:t>
      </w:r>
    </w:p>
    <w:p w14:paraId="6B821B8F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Internet access </w:t>
      </w:r>
    </w:p>
    <w:p w14:paraId="79682A7E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Staff assistance </w:t>
      </w:r>
    </w:p>
    <w:p w14:paraId="2C331331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Library website </w:t>
      </w:r>
    </w:p>
    <w:p w14:paraId="3E741C89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Open hours </w:t>
      </w:r>
    </w:p>
    <w:p w14:paraId="07779687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538AB">
        <w:rPr>
          <w:rFonts w:ascii="Arial" w:eastAsia="Times New Roman" w:hAnsi="Arial" w:cs="Arial"/>
        </w:rPr>
        <w:t>Databases </w:t>
      </w:r>
    </w:p>
    <w:p w14:paraId="11D67BF5" w14:textId="77777777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</w:rPr>
      </w:pPr>
      <w:r w:rsidRPr="009538AB">
        <w:rPr>
          <w:rFonts w:ascii="Arial" w:eastAsia="Times New Roman" w:hAnsi="Arial" w:cs="Arial"/>
        </w:rPr>
        <w:t>Genealogy resources</w:t>
      </w:r>
    </w:p>
    <w:p w14:paraId="6C5E2158" w14:textId="77777777" w:rsid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</w:rPr>
      </w:pPr>
      <w:r w:rsidRPr="009538AB">
        <w:rPr>
          <w:rFonts w:ascii="Arial" w:eastAsia="Times New Roman" w:hAnsi="Arial" w:cs="Arial"/>
        </w:rPr>
        <w:t>Local history collection</w:t>
      </w:r>
    </w:p>
    <w:p w14:paraId="6FCB9629" w14:textId="71AF3C5A" w:rsidR="009538AB" w:rsidRPr="009538AB" w:rsidRDefault="009538AB" w:rsidP="009538AB">
      <w:pPr>
        <w:pStyle w:val="ListParagraph"/>
        <w:numPr>
          <w:ilvl w:val="0"/>
          <w:numId w:val="22"/>
        </w:numPr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Other</w:t>
      </w:r>
      <w:r w:rsidR="00CC611F">
        <w:rPr>
          <w:rFonts w:ascii="Arial" w:eastAsia="Times New Roman" w:hAnsi="Arial" w:cs="Arial"/>
        </w:rPr>
        <w:t xml:space="preserve"> (please list)</w:t>
      </w:r>
    </w:p>
    <w:p w14:paraId="13BD6B4E" w14:textId="77777777" w:rsidR="00C87068" w:rsidRDefault="00C87068" w:rsidP="004A5D87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629A752" w14:textId="212140BE" w:rsidR="004A5D87" w:rsidRPr="004A5D87" w:rsidRDefault="004A5D87" w:rsidP="004A5D87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A5D87">
        <w:rPr>
          <w:rFonts w:ascii="Arial" w:eastAsia="Times New Roman" w:hAnsi="Arial" w:cs="Arial"/>
        </w:rPr>
        <w:t xml:space="preserve">How could your satisfaction with library services be increased? </w:t>
      </w:r>
    </w:p>
    <w:p w14:paraId="3704ECC0" w14:textId="77777777" w:rsidR="004A5D87" w:rsidRPr="004A5D87" w:rsidRDefault="004A5D87" w:rsidP="004A5D87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DC29F20" w14:textId="77777777" w:rsidR="00C87068" w:rsidRDefault="00C87068" w:rsidP="004A5D87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2FB543F" w14:textId="64CA3E3D" w:rsidR="004A5D87" w:rsidRPr="004A5D87" w:rsidRDefault="004A5D87" w:rsidP="004A5D87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A5D87">
        <w:rPr>
          <w:rFonts w:ascii="Arial" w:eastAsia="Times New Roman" w:hAnsi="Arial" w:cs="Arial"/>
        </w:rPr>
        <w:t xml:space="preserve">What computer technology or training would you like to have offered at the library? </w:t>
      </w:r>
    </w:p>
    <w:p w14:paraId="0EDBCE34" w14:textId="77777777" w:rsidR="004A5D87" w:rsidRPr="004A5D87" w:rsidRDefault="004A5D87" w:rsidP="004A5D87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A93ED4B" w14:textId="77777777" w:rsidR="00C87068" w:rsidRDefault="00C87068" w:rsidP="004A5D87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13D2482" w14:textId="6E5F56DA" w:rsidR="00076DE8" w:rsidRDefault="004A5D87" w:rsidP="004A5D87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4A5D87">
        <w:rPr>
          <w:rFonts w:ascii="Arial" w:eastAsia="Times New Roman" w:hAnsi="Arial" w:cs="Arial"/>
        </w:rPr>
        <w:t xml:space="preserve">What programs, activities, or library services do you think should be provided that are not currently offered? </w:t>
      </w:r>
      <w:r w:rsidR="00076DE8">
        <w:rPr>
          <w:rFonts w:ascii="Arial" w:eastAsia="Times New Roman" w:hAnsi="Arial" w:cs="Arial"/>
        </w:rPr>
        <w:br w:type="page"/>
      </w:r>
    </w:p>
    <w:p w14:paraId="5CAA284A" w14:textId="77777777" w:rsidR="00076DE8" w:rsidRPr="00406717" w:rsidRDefault="00076DE8" w:rsidP="00E66949">
      <w:pPr>
        <w:pStyle w:val="Heading1"/>
        <w:rPr>
          <w:rStyle w:val="Strong"/>
          <w:b w:val="0"/>
          <w:bCs w:val="0"/>
        </w:rPr>
      </w:pPr>
      <w:bookmarkStart w:id="1" w:name="_Toc188604749"/>
      <w:r w:rsidRPr="00406717">
        <w:rPr>
          <w:rStyle w:val="Strong"/>
          <w:b w:val="0"/>
          <w:bCs w:val="0"/>
        </w:rPr>
        <w:lastRenderedPageBreak/>
        <w:t>Demographics</w:t>
      </w:r>
      <w:bookmarkEnd w:id="1"/>
      <w:r w:rsidRPr="00406717">
        <w:rPr>
          <w:rStyle w:val="Strong"/>
          <w:b w:val="0"/>
          <w:bCs w:val="0"/>
        </w:rPr>
        <w:t>  </w:t>
      </w:r>
    </w:p>
    <w:p w14:paraId="391DA892" w14:textId="77777777" w:rsidR="00076DE8" w:rsidRDefault="00076DE8" w:rsidP="00076DE8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1F6724">
        <w:rPr>
          <w:rFonts w:ascii="Arial" w:eastAsia="Times New Roman" w:hAnsi="Arial" w:cs="Arial"/>
        </w:rPr>
        <w:t>We would like to learn something about you. Providing this information is optional.  </w:t>
      </w:r>
    </w:p>
    <w:p w14:paraId="41D8B7F0" w14:textId="77777777" w:rsidR="00076DE8" w:rsidRPr="001F6724" w:rsidRDefault="00076DE8" w:rsidP="00076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3215564B" w14:textId="77777777" w:rsidR="00076DE8" w:rsidRDefault="00076DE8" w:rsidP="00076DE8">
      <w:p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1F6724">
        <w:rPr>
          <w:rFonts w:ascii="Arial" w:eastAsia="Times New Roman" w:hAnsi="Arial" w:cs="Arial"/>
        </w:rPr>
        <w:t>Your response to these final questions will help the library understand the results we received and the differing needs of our community members. </w:t>
      </w:r>
    </w:p>
    <w:p w14:paraId="779C487E" w14:textId="77777777" w:rsidR="00076DE8" w:rsidRPr="001F6724" w:rsidRDefault="00076DE8" w:rsidP="00076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C1D4AC9" w14:textId="166A9E0D" w:rsidR="007D2A78" w:rsidRDefault="00076DE8" w:rsidP="007D2A78">
      <w:r w:rsidRPr="007D2A78">
        <w:t xml:space="preserve">Do you have a library card? </w:t>
      </w:r>
    </w:p>
    <w:p w14:paraId="679E6E17" w14:textId="77777777" w:rsidR="00022A99" w:rsidRDefault="00076DE8" w:rsidP="00022A99">
      <w:pPr>
        <w:pStyle w:val="ListParagraph"/>
        <w:numPr>
          <w:ilvl w:val="0"/>
          <w:numId w:val="29"/>
        </w:numPr>
      </w:pPr>
      <w:r w:rsidRPr="007D2A78">
        <w:t>Yes</w:t>
      </w:r>
    </w:p>
    <w:p w14:paraId="41961464" w14:textId="43F24557" w:rsidR="00076DE8" w:rsidRPr="007D2A78" w:rsidRDefault="00076DE8" w:rsidP="00022A99">
      <w:pPr>
        <w:pStyle w:val="ListParagraph"/>
        <w:numPr>
          <w:ilvl w:val="0"/>
          <w:numId w:val="29"/>
        </w:numPr>
      </w:pPr>
      <w:r w:rsidRPr="007D2A78">
        <w:t>No </w:t>
      </w:r>
    </w:p>
    <w:p w14:paraId="293CD68E" w14:textId="77777777" w:rsidR="007D2A78" w:rsidRDefault="00076DE8" w:rsidP="007D2A78">
      <w:r w:rsidRPr="007D2A78">
        <w:t xml:space="preserve">Do you have a library card from another library? </w:t>
      </w:r>
    </w:p>
    <w:p w14:paraId="5F5ABF17" w14:textId="77777777" w:rsidR="00022A99" w:rsidRDefault="00076DE8" w:rsidP="00022A99">
      <w:pPr>
        <w:pStyle w:val="ListParagraph"/>
        <w:numPr>
          <w:ilvl w:val="0"/>
          <w:numId w:val="30"/>
        </w:numPr>
      </w:pPr>
      <w:r w:rsidRPr="007D2A78">
        <w:t>Yes</w:t>
      </w:r>
    </w:p>
    <w:p w14:paraId="4DC732B5" w14:textId="7EC4CF89" w:rsidR="00076DE8" w:rsidRPr="007D2A78" w:rsidRDefault="00076DE8" w:rsidP="00022A99">
      <w:pPr>
        <w:pStyle w:val="ListParagraph"/>
        <w:numPr>
          <w:ilvl w:val="0"/>
          <w:numId w:val="30"/>
        </w:numPr>
      </w:pPr>
      <w:r w:rsidRPr="007D2A78">
        <w:t>No </w:t>
      </w:r>
    </w:p>
    <w:p w14:paraId="56039A7F" w14:textId="77777777" w:rsidR="00076DE8" w:rsidRPr="007D2A78" w:rsidRDefault="00076DE8" w:rsidP="007D2A78">
      <w:r w:rsidRPr="007D2A78">
        <w:t>How often do you usually visit the library? </w:t>
      </w:r>
    </w:p>
    <w:p w14:paraId="634ACC2E" w14:textId="77777777" w:rsidR="00076DE8" w:rsidRPr="007D2A78" w:rsidRDefault="00076DE8" w:rsidP="00022A99">
      <w:pPr>
        <w:pStyle w:val="ListParagraph"/>
        <w:numPr>
          <w:ilvl w:val="0"/>
          <w:numId w:val="28"/>
        </w:numPr>
      </w:pPr>
      <w:r w:rsidRPr="007D2A78">
        <w:t>Weekly or more often </w:t>
      </w:r>
    </w:p>
    <w:p w14:paraId="4787FCF1" w14:textId="77777777" w:rsidR="00076DE8" w:rsidRPr="007D2A78" w:rsidRDefault="00076DE8" w:rsidP="00022A99">
      <w:pPr>
        <w:pStyle w:val="ListParagraph"/>
        <w:numPr>
          <w:ilvl w:val="0"/>
          <w:numId w:val="28"/>
        </w:numPr>
      </w:pPr>
      <w:r w:rsidRPr="007D2A78">
        <w:t>About once a month </w:t>
      </w:r>
    </w:p>
    <w:p w14:paraId="46FF8989" w14:textId="77777777" w:rsidR="00076DE8" w:rsidRPr="007D2A78" w:rsidRDefault="00076DE8" w:rsidP="00022A99">
      <w:pPr>
        <w:pStyle w:val="ListParagraph"/>
        <w:numPr>
          <w:ilvl w:val="0"/>
          <w:numId w:val="28"/>
        </w:numPr>
      </w:pPr>
      <w:r w:rsidRPr="007D2A78">
        <w:t>2-4 times a year </w:t>
      </w:r>
    </w:p>
    <w:p w14:paraId="544C1A65" w14:textId="77777777" w:rsidR="00076DE8" w:rsidRPr="007D2A78" w:rsidRDefault="00076DE8" w:rsidP="00022A99">
      <w:pPr>
        <w:pStyle w:val="ListParagraph"/>
        <w:numPr>
          <w:ilvl w:val="0"/>
          <w:numId w:val="28"/>
        </w:numPr>
      </w:pPr>
      <w:r w:rsidRPr="007D2A78">
        <w:t>Rarely </w:t>
      </w:r>
    </w:p>
    <w:p w14:paraId="695EF492" w14:textId="77777777" w:rsidR="004168CD" w:rsidRDefault="00076DE8" w:rsidP="00022A99">
      <w:pPr>
        <w:pStyle w:val="ListParagraph"/>
        <w:numPr>
          <w:ilvl w:val="0"/>
          <w:numId w:val="28"/>
        </w:numPr>
      </w:pPr>
      <w:r w:rsidRPr="007D2A78">
        <w:t>Never</w:t>
      </w:r>
    </w:p>
    <w:p w14:paraId="069D756D" w14:textId="5278C93C" w:rsidR="00076DE8" w:rsidRPr="007D2A78" w:rsidRDefault="004168CD" w:rsidP="00022A99">
      <w:pPr>
        <w:pStyle w:val="ListParagraph"/>
        <w:numPr>
          <w:ilvl w:val="0"/>
          <w:numId w:val="28"/>
        </w:numPr>
      </w:pPr>
      <w:r>
        <w:t>Only use online library resources</w:t>
      </w:r>
      <w:r w:rsidR="00076DE8" w:rsidRPr="007D2A78">
        <w:t> </w:t>
      </w:r>
    </w:p>
    <w:p w14:paraId="7703AFB9" w14:textId="5E29A2BB" w:rsidR="00022A99" w:rsidRDefault="00076DE8" w:rsidP="007D2A78">
      <w:r w:rsidRPr="007D2A78">
        <w:t>Are you a</w:t>
      </w:r>
      <w:r w:rsidR="00022A99">
        <w:t xml:space="preserve"> permanent</w:t>
      </w:r>
      <w:r w:rsidRPr="007D2A78">
        <w:t xml:space="preserve"> resident of (your community)? </w:t>
      </w:r>
    </w:p>
    <w:p w14:paraId="6E327965" w14:textId="77777777" w:rsidR="00022A99" w:rsidRDefault="00076DE8" w:rsidP="00022A99">
      <w:pPr>
        <w:pStyle w:val="ListParagraph"/>
        <w:numPr>
          <w:ilvl w:val="0"/>
          <w:numId w:val="31"/>
        </w:numPr>
      </w:pPr>
      <w:r w:rsidRPr="007D2A78">
        <w:t>Yes</w:t>
      </w:r>
    </w:p>
    <w:p w14:paraId="02D0CB9A" w14:textId="3E08AF1B" w:rsidR="00076DE8" w:rsidRPr="007D2A78" w:rsidRDefault="00076DE8" w:rsidP="00022A99">
      <w:pPr>
        <w:pStyle w:val="ListParagraph"/>
        <w:numPr>
          <w:ilvl w:val="0"/>
          <w:numId w:val="31"/>
        </w:numPr>
      </w:pPr>
      <w:r w:rsidRPr="007D2A78">
        <w:t>No </w:t>
      </w:r>
    </w:p>
    <w:p w14:paraId="1521A9AF" w14:textId="77777777" w:rsidR="00076DE8" w:rsidRPr="007D2A78" w:rsidRDefault="00076DE8" w:rsidP="007D2A78">
      <w:r w:rsidRPr="007D2A78">
        <w:t>What is your age group? </w:t>
      </w:r>
    </w:p>
    <w:p w14:paraId="47774B4E" w14:textId="77777777" w:rsidR="00076DE8" w:rsidRPr="007D2A78" w:rsidRDefault="00076DE8" w:rsidP="00022A99">
      <w:pPr>
        <w:pStyle w:val="ListParagraph"/>
        <w:numPr>
          <w:ilvl w:val="0"/>
          <w:numId w:val="27"/>
        </w:numPr>
      </w:pPr>
      <w:r w:rsidRPr="007D2A78">
        <w:t>Under 20 </w:t>
      </w:r>
    </w:p>
    <w:p w14:paraId="4690DA09" w14:textId="77777777" w:rsidR="00076DE8" w:rsidRPr="007D2A78" w:rsidRDefault="00076DE8" w:rsidP="00022A99">
      <w:pPr>
        <w:pStyle w:val="ListParagraph"/>
        <w:numPr>
          <w:ilvl w:val="0"/>
          <w:numId w:val="27"/>
        </w:numPr>
      </w:pPr>
      <w:r w:rsidRPr="007D2A78">
        <w:t>20-29 </w:t>
      </w:r>
    </w:p>
    <w:p w14:paraId="3E0957EC" w14:textId="77777777" w:rsidR="00076DE8" w:rsidRPr="007D2A78" w:rsidRDefault="00076DE8" w:rsidP="00022A99">
      <w:pPr>
        <w:pStyle w:val="ListParagraph"/>
        <w:numPr>
          <w:ilvl w:val="0"/>
          <w:numId w:val="27"/>
        </w:numPr>
      </w:pPr>
      <w:r w:rsidRPr="007D2A78">
        <w:t>30-39 </w:t>
      </w:r>
    </w:p>
    <w:p w14:paraId="077ECB9C" w14:textId="77777777" w:rsidR="00076DE8" w:rsidRPr="007D2A78" w:rsidRDefault="00076DE8" w:rsidP="00022A99">
      <w:pPr>
        <w:pStyle w:val="ListParagraph"/>
        <w:numPr>
          <w:ilvl w:val="0"/>
          <w:numId w:val="27"/>
        </w:numPr>
      </w:pPr>
      <w:r w:rsidRPr="007D2A78">
        <w:t>40-49 </w:t>
      </w:r>
    </w:p>
    <w:p w14:paraId="2655CF1A" w14:textId="77777777" w:rsidR="00076DE8" w:rsidRPr="007D2A78" w:rsidRDefault="00076DE8" w:rsidP="00022A99">
      <w:pPr>
        <w:pStyle w:val="ListParagraph"/>
        <w:numPr>
          <w:ilvl w:val="0"/>
          <w:numId w:val="27"/>
        </w:numPr>
      </w:pPr>
      <w:r w:rsidRPr="007D2A78">
        <w:t>50-59 </w:t>
      </w:r>
    </w:p>
    <w:p w14:paraId="44F6F176" w14:textId="77777777" w:rsidR="00076DE8" w:rsidRPr="007D2A78" w:rsidRDefault="00076DE8" w:rsidP="00022A99">
      <w:pPr>
        <w:pStyle w:val="ListParagraph"/>
        <w:numPr>
          <w:ilvl w:val="0"/>
          <w:numId w:val="27"/>
        </w:numPr>
      </w:pPr>
      <w:r w:rsidRPr="007D2A78">
        <w:t>60-69 </w:t>
      </w:r>
    </w:p>
    <w:p w14:paraId="509A0D9D" w14:textId="77777777" w:rsidR="00076DE8" w:rsidRPr="007D2A78" w:rsidRDefault="00076DE8" w:rsidP="00022A99">
      <w:pPr>
        <w:pStyle w:val="ListParagraph"/>
        <w:numPr>
          <w:ilvl w:val="0"/>
          <w:numId w:val="27"/>
        </w:numPr>
      </w:pPr>
      <w:r w:rsidRPr="007D2A78">
        <w:t>70 or over </w:t>
      </w:r>
    </w:p>
    <w:p w14:paraId="162C8CCC" w14:textId="30BEF5F2" w:rsidR="00076DE8" w:rsidRPr="007D2A78" w:rsidRDefault="00076DE8" w:rsidP="007D2A78">
      <w:r w:rsidRPr="007D2A78">
        <w:t xml:space="preserve">How many children </w:t>
      </w:r>
      <w:proofErr w:type="gramStart"/>
      <w:r w:rsidRPr="007D2A78">
        <w:t>age</w:t>
      </w:r>
      <w:proofErr w:type="gramEnd"/>
      <w:r w:rsidRPr="007D2A78">
        <w:t xml:space="preserve"> 17 or younger live in your household? </w:t>
      </w:r>
    </w:p>
    <w:p w14:paraId="46223A3D" w14:textId="77777777" w:rsidR="00076DE8" w:rsidRPr="007D2A78" w:rsidRDefault="00076DE8" w:rsidP="00022A99">
      <w:pPr>
        <w:pStyle w:val="ListParagraph"/>
        <w:numPr>
          <w:ilvl w:val="0"/>
          <w:numId w:val="26"/>
        </w:numPr>
      </w:pPr>
      <w:r w:rsidRPr="007D2A78">
        <w:t>None </w:t>
      </w:r>
    </w:p>
    <w:p w14:paraId="2A20FE9E" w14:textId="77777777" w:rsidR="00076DE8" w:rsidRPr="007D2A78" w:rsidRDefault="00076DE8" w:rsidP="00022A99">
      <w:pPr>
        <w:pStyle w:val="ListParagraph"/>
        <w:numPr>
          <w:ilvl w:val="0"/>
          <w:numId w:val="26"/>
        </w:numPr>
      </w:pPr>
      <w:r w:rsidRPr="007D2A78">
        <w:t>1 </w:t>
      </w:r>
    </w:p>
    <w:p w14:paraId="4ED4BFAD" w14:textId="77777777" w:rsidR="00076DE8" w:rsidRPr="007D2A78" w:rsidRDefault="00076DE8" w:rsidP="00022A99">
      <w:pPr>
        <w:pStyle w:val="ListParagraph"/>
        <w:numPr>
          <w:ilvl w:val="0"/>
          <w:numId w:val="26"/>
        </w:numPr>
      </w:pPr>
      <w:r w:rsidRPr="007D2A78">
        <w:t>2 </w:t>
      </w:r>
    </w:p>
    <w:p w14:paraId="52CA263D" w14:textId="77777777" w:rsidR="00076DE8" w:rsidRPr="007D2A78" w:rsidRDefault="00076DE8" w:rsidP="00022A99">
      <w:pPr>
        <w:pStyle w:val="ListParagraph"/>
        <w:numPr>
          <w:ilvl w:val="0"/>
          <w:numId w:val="26"/>
        </w:numPr>
      </w:pPr>
      <w:r w:rsidRPr="007D2A78">
        <w:t>3 </w:t>
      </w:r>
    </w:p>
    <w:p w14:paraId="3029DC8F" w14:textId="77777777" w:rsidR="00076DE8" w:rsidRPr="007D2A78" w:rsidRDefault="00076DE8" w:rsidP="00022A99">
      <w:pPr>
        <w:pStyle w:val="ListParagraph"/>
        <w:numPr>
          <w:ilvl w:val="0"/>
          <w:numId w:val="26"/>
        </w:numPr>
      </w:pPr>
      <w:r w:rsidRPr="007D2A78">
        <w:t>4+ </w:t>
      </w:r>
    </w:p>
    <w:p w14:paraId="326F49BC" w14:textId="77777777" w:rsidR="009E6F4D" w:rsidRDefault="009E6F4D">
      <w:pPr>
        <w:spacing w:line="278" w:lineRule="auto"/>
      </w:pPr>
      <w:r>
        <w:br w:type="page"/>
      </w:r>
    </w:p>
    <w:p w14:paraId="690B22B5" w14:textId="2E489B01" w:rsidR="00076DE8" w:rsidRPr="007D2A78" w:rsidRDefault="00076DE8" w:rsidP="007D2A78">
      <w:r w:rsidRPr="007D2A78">
        <w:lastRenderedPageBreak/>
        <w:t>What is the highest level of education you have completed? </w:t>
      </w:r>
    </w:p>
    <w:p w14:paraId="6B3F7469" w14:textId="77777777" w:rsidR="00076DE8" w:rsidRPr="007D2A78" w:rsidRDefault="00076DE8" w:rsidP="00022A99">
      <w:pPr>
        <w:pStyle w:val="ListParagraph"/>
        <w:numPr>
          <w:ilvl w:val="0"/>
          <w:numId w:val="25"/>
        </w:numPr>
      </w:pPr>
      <w:r w:rsidRPr="007D2A78">
        <w:t>Some high school </w:t>
      </w:r>
    </w:p>
    <w:p w14:paraId="7C61C73E" w14:textId="77777777" w:rsidR="00076DE8" w:rsidRPr="007D2A78" w:rsidRDefault="00076DE8" w:rsidP="00022A99">
      <w:pPr>
        <w:pStyle w:val="ListParagraph"/>
        <w:numPr>
          <w:ilvl w:val="0"/>
          <w:numId w:val="25"/>
        </w:numPr>
      </w:pPr>
      <w:r w:rsidRPr="007D2A78">
        <w:t>High school graduate </w:t>
      </w:r>
    </w:p>
    <w:p w14:paraId="4E259354" w14:textId="77777777" w:rsidR="00076DE8" w:rsidRPr="007D2A78" w:rsidRDefault="00076DE8" w:rsidP="00022A99">
      <w:pPr>
        <w:pStyle w:val="ListParagraph"/>
        <w:numPr>
          <w:ilvl w:val="0"/>
          <w:numId w:val="25"/>
        </w:numPr>
      </w:pPr>
      <w:r w:rsidRPr="007D2A78">
        <w:t>Vocational/technical school </w:t>
      </w:r>
    </w:p>
    <w:p w14:paraId="1291D675" w14:textId="77777777" w:rsidR="00076DE8" w:rsidRPr="007D2A78" w:rsidRDefault="00076DE8" w:rsidP="00022A99">
      <w:pPr>
        <w:pStyle w:val="ListParagraph"/>
        <w:numPr>
          <w:ilvl w:val="0"/>
          <w:numId w:val="25"/>
        </w:numPr>
      </w:pPr>
      <w:r w:rsidRPr="007D2A78">
        <w:t>Some college </w:t>
      </w:r>
    </w:p>
    <w:p w14:paraId="7FDD1147" w14:textId="77777777" w:rsidR="00076DE8" w:rsidRPr="007D2A78" w:rsidRDefault="00076DE8" w:rsidP="00022A99">
      <w:pPr>
        <w:pStyle w:val="ListParagraph"/>
        <w:numPr>
          <w:ilvl w:val="0"/>
          <w:numId w:val="25"/>
        </w:numPr>
      </w:pPr>
      <w:r w:rsidRPr="007D2A78">
        <w:t>College graduate </w:t>
      </w:r>
    </w:p>
    <w:p w14:paraId="5EECDBA2" w14:textId="77777777" w:rsidR="00076DE8" w:rsidRPr="007D2A78" w:rsidRDefault="00076DE8" w:rsidP="00022A99">
      <w:pPr>
        <w:pStyle w:val="ListParagraph"/>
        <w:numPr>
          <w:ilvl w:val="0"/>
          <w:numId w:val="25"/>
        </w:numPr>
      </w:pPr>
      <w:r w:rsidRPr="007D2A78">
        <w:t>Graduate/professional degree</w:t>
      </w:r>
    </w:p>
    <w:p w14:paraId="4DBB4A8A" w14:textId="77777777" w:rsidR="00022A99" w:rsidRDefault="00076DE8" w:rsidP="00022A99">
      <w:pPr>
        <w:pStyle w:val="ListParagraph"/>
        <w:numPr>
          <w:ilvl w:val="0"/>
          <w:numId w:val="25"/>
        </w:numPr>
      </w:pPr>
      <w:r w:rsidRPr="007D2A78">
        <w:t>Other (please specify)</w:t>
      </w:r>
    </w:p>
    <w:p w14:paraId="4863846F" w14:textId="25276CD2" w:rsidR="00076DE8" w:rsidRPr="00022A99" w:rsidRDefault="00076DE8" w:rsidP="00022A99">
      <w:r w:rsidRPr="00022A99">
        <w:t>How would you describe yourself? (Check all that apply.) </w:t>
      </w:r>
    </w:p>
    <w:p w14:paraId="2CDC6F44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Full-time student </w:t>
      </w:r>
    </w:p>
    <w:p w14:paraId="1FA54E7C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Part-time student </w:t>
      </w:r>
    </w:p>
    <w:p w14:paraId="23C0A92A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Employed full-time </w:t>
      </w:r>
    </w:p>
    <w:p w14:paraId="312679FD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Employed part-time </w:t>
      </w:r>
    </w:p>
    <w:p w14:paraId="2C22AE8F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Self-employed </w:t>
      </w:r>
    </w:p>
    <w:p w14:paraId="498F8103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Retired </w:t>
      </w:r>
    </w:p>
    <w:p w14:paraId="21551A7F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Unemployed or looking for work </w:t>
      </w:r>
    </w:p>
    <w:p w14:paraId="58E63BC6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Homemaker </w:t>
      </w:r>
    </w:p>
    <w:p w14:paraId="138FF944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Parent </w:t>
      </w:r>
    </w:p>
    <w:p w14:paraId="155A737B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Grandparent </w:t>
      </w:r>
    </w:p>
    <w:p w14:paraId="4A0CFDFD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Caregiver </w:t>
      </w:r>
    </w:p>
    <w:p w14:paraId="6F78B79C" w14:textId="77777777" w:rsidR="00076DE8" w:rsidRPr="00022A99" w:rsidRDefault="00076DE8" w:rsidP="00022A99">
      <w:pPr>
        <w:pStyle w:val="ListParagraph"/>
        <w:numPr>
          <w:ilvl w:val="0"/>
          <w:numId w:val="24"/>
        </w:numPr>
      </w:pPr>
      <w:r w:rsidRPr="00022A99">
        <w:t>Other (please list): </w:t>
      </w:r>
    </w:p>
    <w:p w14:paraId="0528E0AC" w14:textId="77777777" w:rsidR="00076DE8" w:rsidRPr="00022A99" w:rsidRDefault="00076DE8" w:rsidP="00022A99"/>
    <w:p w14:paraId="0C3FE9D9" w14:textId="77777777" w:rsidR="00076DE8" w:rsidRPr="00022A99" w:rsidRDefault="00076DE8" w:rsidP="00022A99">
      <w:r w:rsidRPr="00022A99">
        <w:t>Please feel free to add any additional comments that you feel would help us plan for the future of the library: </w:t>
      </w:r>
    </w:p>
    <w:p w14:paraId="0AFAE8A0" w14:textId="77777777" w:rsidR="00076DE8" w:rsidRPr="00022A99" w:rsidRDefault="00076DE8" w:rsidP="00022A99"/>
    <w:p w14:paraId="56BAFDD7" w14:textId="30C163FA" w:rsidR="00076DE8" w:rsidRPr="00022A99" w:rsidRDefault="00076DE8" w:rsidP="00022A99">
      <w:r w:rsidRPr="00022A99">
        <w:t>Thank you for your time!</w:t>
      </w:r>
    </w:p>
    <w:sectPr w:rsidR="00076DE8" w:rsidRPr="00022A99" w:rsidSect="0040671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C7413" w14:textId="77777777" w:rsidR="001F0486" w:rsidRDefault="001F0486" w:rsidP="005C065D">
      <w:pPr>
        <w:spacing w:after="0" w:line="240" w:lineRule="auto"/>
      </w:pPr>
      <w:r>
        <w:separator/>
      </w:r>
    </w:p>
  </w:endnote>
  <w:endnote w:type="continuationSeparator" w:id="0">
    <w:p w14:paraId="06E5AF7F" w14:textId="77777777" w:rsidR="001F0486" w:rsidRDefault="001F0486" w:rsidP="005C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3C1E" w14:textId="4B13342E" w:rsidR="00406717" w:rsidRDefault="00406717" w:rsidP="00406717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848A4" w14:textId="77777777" w:rsidR="001F0486" w:rsidRDefault="001F0486" w:rsidP="005C065D">
      <w:pPr>
        <w:spacing w:after="0" w:line="240" w:lineRule="auto"/>
      </w:pPr>
      <w:r>
        <w:separator/>
      </w:r>
    </w:p>
  </w:footnote>
  <w:footnote w:type="continuationSeparator" w:id="0">
    <w:p w14:paraId="16EA2B23" w14:textId="77777777" w:rsidR="001F0486" w:rsidRDefault="001F0486" w:rsidP="005C0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89C3" w14:textId="07D94A03" w:rsidR="005C065D" w:rsidRPr="005C065D" w:rsidRDefault="005C065D" w:rsidP="005C065D">
    <w:pPr>
      <w:pStyle w:val="Title"/>
      <w:rPr>
        <w:sz w:val="44"/>
        <w:szCs w:val="44"/>
      </w:rPr>
    </w:pPr>
    <w:r w:rsidRPr="005C065D">
      <w:rPr>
        <w:sz w:val="44"/>
        <w:szCs w:val="44"/>
      </w:rPr>
      <w:t xml:space="preserve">Sample </w:t>
    </w:r>
    <w:r w:rsidRPr="005C065D">
      <w:rPr>
        <w:sz w:val="44"/>
        <w:szCs w:val="44"/>
      </w:rPr>
      <w:t>C</w:t>
    </w:r>
    <w:r w:rsidRPr="005C065D">
      <w:rPr>
        <w:sz w:val="44"/>
        <w:szCs w:val="44"/>
      </w:rPr>
      <w:t xml:space="preserve">ommunity </w:t>
    </w:r>
    <w:r w:rsidRPr="005C065D">
      <w:rPr>
        <w:sz w:val="44"/>
        <w:szCs w:val="44"/>
      </w:rPr>
      <w:t>S</w:t>
    </w:r>
    <w:r w:rsidRPr="005C065D">
      <w:rPr>
        <w:sz w:val="44"/>
        <w:szCs w:val="44"/>
      </w:rPr>
      <w:t>urvey</w:t>
    </w:r>
  </w:p>
  <w:p w14:paraId="72562B6C" w14:textId="77777777" w:rsidR="005C065D" w:rsidRDefault="005C0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647"/>
    <w:multiLevelType w:val="multilevel"/>
    <w:tmpl w:val="5262D3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C4B19"/>
    <w:multiLevelType w:val="hybridMultilevel"/>
    <w:tmpl w:val="CE702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62A7"/>
    <w:multiLevelType w:val="hybridMultilevel"/>
    <w:tmpl w:val="B4E65354"/>
    <w:lvl w:ilvl="0" w:tplc="5E5EA6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D4A91"/>
    <w:multiLevelType w:val="multilevel"/>
    <w:tmpl w:val="D38C3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F1807"/>
    <w:multiLevelType w:val="hybridMultilevel"/>
    <w:tmpl w:val="DB888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BC4"/>
    <w:multiLevelType w:val="hybridMultilevel"/>
    <w:tmpl w:val="0D302566"/>
    <w:lvl w:ilvl="0" w:tplc="0E506AE2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1881E2A"/>
    <w:multiLevelType w:val="hybridMultilevel"/>
    <w:tmpl w:val="D15C5890"/>
    <w:lvl w:ilvl="0" w:tplc="5E5EA6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A520F"/>
    <w:multiLevelType w:val="hybridMultilevel"/>
    <w:tmpl w:val="9C5621C4"/>
    <w:lvl w:ilvl="0" w:tplc="5E5EA6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582C"/>
    <w:multiLevelType w:val="hybridMultilevel"/>
    <w:tmpl w:val="BCA2132E"/>
    <w:lvl w:ilvl="0" w:tplc="5E5EA6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C747F"/>
    <w:multiLevelType w:val="hybridMultilevel"/>
    <w:tmpl w:val="1BC4ADF2"/>
    <w:lvl w:ilvl="0" w:tplc="5E5EA6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B553F"/>
    <w:multiLevelType w:val="hybridMultilevel"/>
    <w:tmpl w:val="36582DD0"/>
    <w:lvl w:ilvl="0" w:tplc="5E5EA6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4591D"/>
    <w:multiLevelType w:val="multilevel"/>
    <w:tmpl w:val="0750CF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67317"/>
    <w:multiLevelType w:val="hybridMultilevel"/>
    <w:tmpl w:val="39724C24"/>
    <w:lvl w:ilvl="0" w:tplc="5E5EA6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629D"/>
    <w:multiLevelType w:val="hybridMultilevel"/>
    <w:tmpl w:val="2788DEF2"/>
    <w:lvl w:ilvl="0" w:tplc="0E506AE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F118F9"/>
    <w:multiLevelType w:val="multilevel"/>
    <w:tmpl w:val="67546A5A"/>
    <w:lvl w:ilvl="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4BF142D"/>
    <w:multiLevelType w:val="multilevel"/>
    <w:tmpl w:val="8E640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8D612B"/>
    <w:multiLevelType w:val="hybridMultilevel"/>
    <w:tmpl w:val="F2D6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3626A"/>
    <w:multiLevelType w:val="hybridMultilevel"/>
    <w:tmpl w:val="74345EC4"/>
    <w:lvl w:ilvl="0" w:tplc="5E5EA6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10429"/>
    <w:multiLevelType w:val="multilevel"/>
    <w:tmpl w:val="A8541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E0004"/>
    <w:multiLevelType w:val="multilevel"/>
    <w:tmpl w:val="A8E4E7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91827"/>
    <w:multiLevelType w:val="multilevel"/>
    <w:tmpl w:val="37AAFF50"/>
    <w:lvl w:ilvl="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43E70FB"/>
    <w:multiLevelType w:val="multilevel"/>
    <w:tmpl w:val="E74E3CE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46D7897"/>
    <w:multiLevelType w:val="multilevel"/>
    <w:tmpl w:val="FFEC89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D21D82"/>
    <w:multiLevelType w:val="hybridMultilevel"/>
    <w:tmpl w:val="5246C34E"/>
    <w:lvl w:ilvl="0" w:tplc="5E5EA6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56B5B"/>
    <w:multiLevelType w:val="hybridMultilevel"/>
    <w:tmpl w:val="8960CC5E"/>
    <w:lvl w:ilvl="0" w:tplc="5E5EA6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40E06"/>
    <w:multiLevelType w:val="hybridMultilevel"/>
    <w:tmpl w:val="5C78CD52"/>
    <w:lvl w:ilvl="0" w:tplc="5E5EA6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91FA4"/>
    <w:multiLevelType w:val="multilevel"/>
    <w:tmpl w:val="270436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A57C5A"/>
    <w:multiLevelType w:val="multilevel"/>
    <w:tmpl w:val="AA8A0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8C12F2"/>
    <w:multiLevelType w:val="hybridMultilevel"/>
    <w:tmpl w:val="F3104A3E"/>
    <w:lvl w:ilvl="0" w:tplc="0E506AE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9C0284"/>
    <w:multiLevelType w:val="multilevel"/>
    <w:tmpl w:val="B0181698"/>
    <w:lvl w:ilvl="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D916611"/>
    <w:multiLevelType w:val="multilevel"/>
    <w:tmpl w:val="3C92F85E"/>
    <w:lvl w:ilvl="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  <w:sz w:val="20"/>
      </w:rPr>
    </w:lvl>
  </w:abstractNum>
  <w:num w:numId="1" w16cid:durableId="1562447246">
    <w:abstractNumId w:val="27"/>
  </w:num>
  <w:num w:numId="2" w16cid:durableId="1084229642">
    <w:abstractNumId w:val="15"/>
  </w:num>
  <w:num w:numId="3" w16cid:durableId="528184578">
    <w:abstractNumId w:val="19"/>
  </w:num>
  <w:num w:numId="4" w16cid:durableId="354621411">
    <w:abstractNumId w:val="22"/>
  </w:num>
  <w:num w:numId="5" w16cid:durableId="569851713">
    <w:abstractNumId w:val="0"/>
  </w:num>
  <w:num w:numId="6" w16cid:durableId="1538545195">
    <w:abstractNumId w:val="11"/>
  </w:num>
  <w:num w:numId="7" w16cid:durableId="1554151293">
    <w:abstractNumId w:val="26"/>
  </w:num>
  <w:num w:numId="8" w16cid:durableId="1574898461">
    <w:abstractNumId w:val="18"/>
  </w:num>
  <w:num w:numId="9" w16cid:durableId="1930775484">
    <w:abstractNumId w:val="3"/>
  </w:num>
  <w:num w:numId="10" w16cid:durableId="1488204159">
    <w:abstractNumId w:val="20"/>
  </w:num>
  <w:num w:numId="11" w16cid:durableId="1801067230">
    <w:abstractNumId w:val="28"/>
  </w:num>
  <w:num w:numId="12" w16cid:durableId="1601334820">
    <w:abstractNumId w:val="5"/>
  </w:num>
  <w:num w:numId="13" w16cid:durableId="217324925">
    <w:abstractNumId w:val="21"/>
  </w:num>
  <w:num w:numId="14" w16cid:durableId="1755786736">
    <w:abstractNumId w:val="1"/>
  </w:num>
  <w:num w:numId="15" w16cid:durableId="855197515">
    <w:abstractNumId w:val="29"/>
  </w:num>
  <w:num w:numId="16" w16cid:durableId="1480002587">
    <w:abstractNumId w:val="30"/>
  </w:num>
  <w:num w:numId="17" w16cid:durableId="2078622150">
    <w:abstractNumId w:val="13"/>
  </w:num>
  <w:num w:numId="18" w16cid:durableId="1031150744">
    <w:abstractNumId w:val="14"/>
  </w:num>
  <w:num w:numId="19" w16cid:durableId="1172721751">
    <w:abstractNumId w:val="16"/>
  </w:num>
  <w:num w:numId="20" w16cid:durableId="247618953">
    <w:abstractNumId w:val="12"/>
  </w:num>
  <w:num w:numId="21" w16cid:durableId="1906525721">
    <w:abstractNumId w:val="23"/>
  </w:num>
  <w:num w:numId="22" w16cid:durableId="1445537000">
    <w:abstractNumId w:val="6"/>
  </w:num>
  <w:num w:numId="23" w16cid:durableId="2134784160">
    <w:abstractNumId w:val="4"/>
  </w:num>
  <w:num w:numId="24" w16cid:durableId="1252082649">
    <w:abstractNumId w:val="2"/>
  </w:num>
  <w:num w:numId="25" w16cid:durableId="325519130">
    <w:abstractNumId w:val="9"/>
  </w:num>
  <w:num w:numId="26" w16cid:durableId="1430851684">
    <w:abstractNumId w:val="25"/>
  </w:num>
  <w:num w:numId="27" w16cid:durableId="1466580106">
    <w:abstractNumId w:val="10"/>
  </w:num>
  <w:num w:numId="28" w16cid:durableId="1617368489">
    <w:abstractNumId w:val="8"/>
  </w:num>
  <w:num w:numId="29" w16cid:durableId="517887572">
    <w:abstractNumId w:val="7"/>
  </w:num>
  <w:num w:numId="30" w16cid:durableId="1390346681">
    <w:abstractNumId w:val="17"/>
  </w:num>
  <w:num w:numId="31" w16cid:durableId="16201863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E8"/>
    <w:rsid w:val="00022A99"/>
    <w:rsid w:val="000247F8"/>
    <w:rsid w:val="00047E5D"/>
    <w:rsid w:val="00076DE8"/>
    <w:rsid w:val="000A51A6"/>
    <w:rsid w:val="0010102A"/>
    <w:rsid w:val="001D098E"/>
    <w:rsid w:val="001F0486"/>
    <w:rsid w:val="001F4A5A"/>
    <w:rsid w:val="00232F88"/>
    <w:rsid w:val="00263A57"/>
    <w:rsid w:val="002E043B"/>
    <w:rsid w:val="00380AFA"/>
    <w:rsid w:val="003A55BA"/>
    <w:rsid w:val="003F41D7"/>
    <w:rsid w:val="00406717"/>
    <w:rsid w:val="004168CD"/>
    <w:rsid w:val="00430657"/>
    <w:rsid w:val="004A5D87"/>
    <w:rsid w:val="0053539C"/>
    <w:rsid w:val="00557CEB"/>
    <w:rsid w:val="005C065D"/>
    <w:rsid w:val="005D2341"/>
    <w:rsid w:val="00642780"/>
    <w:rsid w:val="0065695C"/>
    <w:rsid w:val="00692006"/>
    <w:rsid w:val="006F2EAD"/>
    <w:rsid w:val="007D2A78"/>
    <w:rsid w:val="008F203D"/>
    <w:rsid w:val="009538AB"/>
    <w:rsid w:val="009A570F"/>
    <w:rsid w:val="009E6F4D"/>
    <w:rsid w:val="00A5578B"/>
    <w:rsid w:val="00A7649F"/>
    <w:rsid w:val="00B72D8C"/>
    <w:rsid w:val="00B8721D"/>
    <w:rsid w:val="00C51A0D"/>
    <w:rsid w:val="00C87068"/>
    <w:rsid w:val="00CB0143"/>
    <w:rsid w:val="00CC611F"/>
    <w:rsid w:val="00E66949"/>
    <w:rsid w:val="00F15C52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4A57"/>
  <w15:chartTrackingRefBased/>
  <w15:docId w15:val="{5ADBD5DA-B2E2-4E8F-B772-449C514E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DE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9204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9204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39C"/>
    <w:pPr>
      <w:keepNext/>
      <w:keepLines/>
      <w:spacing w:before="160" w:after="80"/>
      <w:outlineLvl w:val="2"/>
    </w:pPr>
    <w:rPr>
      <w:rFonts w:eastAsiaTheme="majorEastAsia" w:cstheme="majorBidi"/>
      <w:color w:val="09204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9204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39C"/>
    <w:pPr>
      <w:keepNext/>
      <w:keepLines/>
      <w:spacing w:before="80" w:after="40"/>
      <w:outlineLvl w:val="4"/>
    </w:pPr>
    <w:rPr>
      <w:rFonts w:eastAsiaTheme="majorEastAsia" w:cstheme="majorBidi"/>
      <w:color w:val="09204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39C"/>
    <w:rPr>
      <w:rFonts w:asciiTheme="majorHAnsi" w:eastAsiaTheme="majorEastAsia" w:hAnsiTheme="majorHAnsi" w:cstheme="majorBidi"/>
      <w:color w:val="0920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39C"/>
    <w:rPr>
      <w:rFonts w:asciiTheme="majorHAnsi" w:eastAsiaTheme="majorEastAsia" w:hAnsiTheme="majorHAnsi" w:cstheme="majorBidi"/>
      <w:color w:val="0920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39C"/>
    <w:rPr>
      <w:rFonts w:eastAsiaTheme="majorEastAsia" w:cstheme="majorBidi"/>
      <w:color w:val="0920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39C"/>
    <w:rPr>
      <w:rFonts w:eastAsiaTheme="majorEastAsia" w:cstheme="majorBidi"/>
      <w:i/>
      <w:iCs/>
      <w:color w:val="0920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39C"/>
    <w:rPr>
      <w:rFonts w:eastAsiaTheme="majorEastAsia" w:cstheme="majorBidi"/>
      <w:color w:val="0920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353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3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39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39C"/>
    <w:pPr>
      <w:pBdr>
        <w:top w:val="single" w:sz="4" w:space="10" w:color="09204F" w:themeColor="accent1" w:themeShade="BF"/>
        <w:bottom w:val="single" w:sz="4" w:space="10" w:color="09204F" w:themeColor="accent1" w:themeShade="BF"/>
      </w:pBdr>
      <w:spacing w:before="360" w:after="360"/>
      <w:ind w:left="864" w:right="864"/>
      <w:jc w:val="center"/>
    </w:pPr>
    <w:rPr>
      <w:i/>
      <w:iCs/>
      <w:color w:val="09204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39C"/>
    <w:rPr>
      <w:i/>
      <w:iCs/>
      <w:color w:val="09204F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3539C"/>
    <w:rPr>
      <w:i/>
      <w:iCs/>
      <w:color w:val="0920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39C"/>
    <w:rPr>
      <w:b/>
      <w:bCs/>
      <w:smallCaps/>
      <w:color w:val="09204F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076DE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076DE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65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0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65D"/>
    <w:rPr>
      <w:kern w:val="0"/>
      <w:sz w:val="22"/>
      <w:szCs w:val="2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66949"/>
    <w:pPr>
      <w:spacing w:before="240" w:after="0"/>
      <w:outlineLvl w:val="9"/>
    </w:pPr>
    <w:rPr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694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66949"/>
    <w:rPr>
      <w:color w:val="0054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LTheme">
  <a:themeElements>
    <a:clrScheme name="MSL Theme">
      <a:dk1>
        <a:sysClr val="windowText" lastClr="000000"/>
      </a:dk1>
      <a:lt1>
        <a:srgbClr val="FFFFFF"/>
      </a:lt1>
      <a:dk2>
        <a:srgbClr val="0054A6"/>
      </a:dk2>
      <a:lt2>
        <a:srgbClr val="F4F1EC"/>
      </a:lt2>
      <a:accent1>
        <a:srgbClr val="0D2C6B"/>
      </a:accent1>
      <a:accent2>
        <a:srgbClr val="0054A6"/>
      </a:accent2>
      <a:accent3>
        <a:srgbClr val="418AC9"/>
      </a:accent3>
      <a:accent4>
        <a:srgbClr val="FCD91D"/>
      </a:accent4>
      <a:accent5>
        <a:srgbClr val="A5CE3B"/>
      </a:accent5>
      <a:accent6>
        <a:srgbClr val="E3352A"/>
      </a:accent6>
      <a:hlink>
        <a:srgbClr val="0054A6"/>
      </a:hlink>
      <a:folHlink>
        <a:srgbClr val="418AC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4c2b675-140f-477b-a560-fcf84ec15e89" xsi:nil="true"/>
    <DateandTime xmlns="bdaad401-cb6a-400b-bb54-369afec3e619" xsi:nil="true"/>
    <lcf76f155ced4ddcb4097134ff3c332f xmlns="bdaad401-cb6a-400b-bb54-369afec3e6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21" ma:contentTypeDescription="Create a new document." ma:contentTypeScope="" ma:versionID="7f2bfe07921f79bdf653e07874539f1e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cb1ea9df85045a44decb1230428e26b9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041a5f-0da2-4491-958a-c86113767b19}" ma:internalName="TaxCatchAll" ma:showField="CatchAllData" ma:web="84c2b675-140f-477b-a560-fcf84ec15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B0DE-DF80-414B-9701-D84AFD57AF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c2b675-140f-477b-a560-fcf84ec15e89"/>
    <ds:schemaRef ds:uri="bdaad401-cb6a-400b-bb54-369afec3e619"/>
  </ds:schemaRefs>
</ds:datastoreItem>
</file>

<file path=customXml/itemProps2.xml><?xml version="1.0" encoding="utf-8"?>
<ds:datastoreItem xmlns:ds="http://schemas.openxmlformats.org/officeDocument/2006/customXml" ds:itemID="{5434A783-C3B3-4D58-84E2-46ABDA2F3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A2420-FDD7-44DC-AB78-8BE430DDB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aad401-cb6a-400b-bb54-369afec3e619"/>
    <ds:schemaRef ds:uri="84c2b675-140f-477b-a560-fcf84ec15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0854A-2BEC-4261-9AAC-42F17FE3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661</Words>
  <Characters>3562</Characters>
  <Application>Microsoft Office Word</Application>
  <DocSecurity>0</DocSecurity>
  <Lines>445</Lines>
  <Paragraphs>183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Bartow, Colet</dc:creator>
  <cp:keywords/>
  <dc:description/>
  <cp:lastModifiedBy>Bartow, Colet</cp:lastModifiedBy>
  <cp:revision>25</cp:revision>
  <dcterms:created xsi:type="dcterms:W3CDTF">2025-01-24T16:18:00Z</dcterms:created>
  <dcterms:modified xsi:type="dcterms:W3CDTF">2025-01-24T16:52:00Z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</Properties>
</file>